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03" w:tblpY="-700"/>
        <w:tblW w:w="14724" w:type="dxa"/>
        <w:tblLayout w:type="fixed"/>
        <w:tblLook w:val="04A0" w:firstRow="1" w:lastRow="0" w:firstColumn="1" w:lastColumn="0" w:noHBand="0" w:noVBand="1"/>
      </w:tblPr>
      <w:tblGrid>
        <w:gridCol w:w="951"/>
        <w:gridCol w:w="2754"/>
        <w:gridCol w:w="2754"/>
        <w:gridCol w:w="903"/>
        <w:gridCol w:w="1851"/>
        <w:gridCol w:w="2754"/>
        <w:gridCol w:w="2757"/>
      </w:tblGrid>
      <w:tr w:rsidR="0014021F" w14:paraId="3056810D" w14:textId="77777777" w:rsidTr="008A396B">
        <w:trPr>
          <w:trHeight w:val="45"/>
        </w:trPr>
        <w:tc>
          <w:tcPr>
            <w:tcW w:w="14724" w:type="dxa"/>
            <w:gridSpan w:val="7"/>
            <w:shd w:val="clear" w:color="auto" w:fill="D9D9D9"/>
          </w:tcPr>
          <w:p w14:paraId="5BC2AFDF" w14:textId="4DF4D7D4" w:rsidR="00EA556E" w:rsidRPr="0042558A" w:rsidRDefault="001B4025" w:rsidP="0014021F">
            <w:pPr>
              <w:jc w:val="center"/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Kindergarte</w:t>
            </w:r>
            <w:r w:rsidR="0014021F">
              <w:rPr>
                <w:rFonts w:ascii="cinnamon cake" w:hAnsi="cinnamon cake"/>
                <w:b/>
                <w:sz w:val="20"/>
                <w:szCs w:val="20"/>
              </w:rPr>
              <w:t xml:space="preserve">n Science: </w:t>
            </w:r>
            <w:r w:rsidR="00B715DB">
              <w:rPr>
                <w:rFonts w:ascii="cinnamon cake" w:hAnsi="cinnamon cake"/>
                <w:b/>
                <w:sz w:val="20"/>
                <w:szCs w:val="20"/>
              </w:rPr>
              <w:t>Animal Habitats</w:t>
            </w:r>
          </w:p>
          <w:p w14:paraId="56E1D288" w14:textId="0EB7FB2E" w:rsidR="00EA556E" w:rsidRPr="008A0932" w:rsidRDefault="00D6461A" w:rsidP="0014021F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March 11-15</w:t>
            </w:r>
            <w:bookmarkStart w:id="0" w:name="_GoBack"/>
            <w:bookmarkEnd w:id="0"/>
            <w:r w:rsidR="00795C6E">
              <w:rPr>
                <w:rFonts w:ascii="cinnamon cake" w:hAnsi="cinnamon cake"/>
                <w:b/>
                <w:sz w:val="20"/>
                <w:szCs w:val="20"/>
              </w:rPr>
              <w:t>, 2019</w:t>
            </w:r>
          </w:p>
        </w:tc>
      </w:tr>
      <w:tr w:rsidR="008A396B" w14:paraId="76054D00" w14:textId="77777777" w:rsidTr="008A396B">
        <w:trPr>
          <w:trHeight w:val="65"/>
        </w:trPr>
        <w:tc>
          <w:tcPr>
            <w:tcW w:w="7362" w:type="dxa"/>
            <w:gridSpan w:val="4"/>
            <w:vMerge w:val="restart"/>
          </w:tcPr>
          <w:p w14:paraId="2FBC8476" w14:textId="48113CA7" w:rsidR="00B715DB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Standards:</w:t>
            </w:r>
          </w:p>
          <w:p w14:paraId="06A4296A" w14:textId="1967DCB8" w:rsidR="00B715DB" w:rsidRDefault="00B715DB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  <w:r w:rsidRPr="001B4025">
              <w:rPr>
                <w:rFonts w:ascii="cinnamon cake" w:eastAsia="Times New Roman" w:hAnsi="cinnamon cake" w:cs="Times New Roman"/>
                <w:bCs/>
                <w:sz w:val="20"/>
                <w:szCs w:val="20"/>
              </w:rPr>
              <w:t>K-LS1-1</w:t>
            </w:r>
            <w:r>
              <w:rPr>
                <w:rFonts w:ascii="cinnamon cake" w:eastAsia="Times New Roman" w:hAnsi="cinnamon cake" w:cs="Times New Roman"/>
                <w:sz w:val="20"/>
                <w:szCs w:val="20"/>
              </w:rPr>
              <w:t xml:space="preserve">: </w:t>
            </w:r>
            <w:r w:rsidRPr="001B4025">
              <w:rPr>
                <w:rFonts w:ascii="cinnamon cake" w:eastAsia="Times New Roman" w:hAnsi="cinnamon cake" w:cs="Times New Roman"/>
                <w:sz w:val="20"/>
                <w:szCs w:val="20"/>
                <w:shd w:val="clear" w:color="auto" w:fill="FFFFFF"/>
              </w:rPr>
              <w:t>Use observations to describe patterns of what plants and animals (including humans) need to survive.</w:t>
            </w:r>
            <w:r w:rsidRPr="001B4025">
              <w:rPr>
                <w:rFonts w:ascii="cinnamon cake" w:eastAsia="Times New Roman" w:hAnsi="cinnamon cake" w:cs="Times New Roman"/>
                <w:sz w:val="20"/>
                <w:szCs w:val="20"/>
              </w:rPr>
              <w:br/>
            </w:r>
            <w:r>
              <w:rPr>
                <w:rFonts w:ascii="cinnamon cake" w:eastAsia="Times New Roman" w:hAnsi="cinnamon cake" w:cs="Times New Roman"/>
                <w:sz w:val="20"/>
                <w:szCs w:val="20"/>
              </w:rPr>
              <w:t xml:space="preserve">K-ESS2-2: Construct an argument supported by evidence for how pants and animals (including humans) can change the environment to meet their needs. </w:t>
            </w:r>
          </w:p>
          <w:p w14:paraId="05A9A285" w14:textId="57CC7160" w:rsidR="008A396B" w:rsidRPr="001B4025" w:rsidRDefault="008A396B" w:rsidP="0014021F">
            <w:pPr>
              <w:rPr>
                <w:rFonts w:ascii="cinnamon cake" w:eastAsia="Times New Roman" w:hAnsi="cinnamon cake" w:cs="Times New Roman"/>
                <w:sz w:val="20"/>
                <w:szCs w:val="20"/>
              </w:rPr>
            </w:pPr>
            <w:r>
              <w:rPr>
                <w:rFonts w:ascii="cinnamon cake" w:eastAsia="Times New Roman" w:hAnsi="cinnamon cake" w:cs="Times New Roman"/>
                <w:sz w:val="20"/>
                <w:szCs w:val="20"/>
              </w:rPr>
              <w:t xml:space="preserve">K-ESS3-1: Use a model to represent the relationship between the needs of different plants or animals (including humans) and the places they live. </w:t>
            </w:r>
          </w:p>
          <w:p w14:paraId="6E328279" w14:textId="16352ACE" w:rsidR="00B715DB" w:rsidRPr="00161482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7362" w:type="dxa"/>
            <w:gridSpan w:val="3"/>
            <w:tcBorders>
              <w:bottom w:val="single" w:sz="4" w:space="0" w:color="auto"/>
            </w:tcBorders>
          </w:tcPr>
          <w:p w14:paraId="0E89FDAC" w14:textId="77777777" w:rsidR="00B715DB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Essential Question:</w:t>
            </w:r>
            <w:r>
              <w:rPr>
                <w:rFonts w:ascii="cinnamon cake" w:hAnsi="cinnamon cake"/>
                <w:sz w:val="18"/>
                <w:szCs w:val="18"/>
              </w:rPr>
              <w:t xml:space="preserve">  </w:t>
            </w:r>
          </w:p>
          <w:p w14:paraId="5ED56415" w14:textId="1C007E97" w:rsidR="00B715DB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How are animals affected by their environment?</w:t>
            </w:r>
          </w:p>
          <w:p w14:paraId="3CC53EC1" w14:textId="3B6D671A" w:rsidR="00B715DB" w:rsidRPr="00161482" w:rsidRDefault="00B715DB" w:rsidP="0014021F">
            <w:pPr>
              <w:tabs>
                <w:tab w:val="left" w:pos="1340"/>
              </w:tabs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</w:tc>
      </w:tr>
      <w:tr w:rsidR="008A396B" w14:paraId="792B3D70" w14:textId="77777777" w:rsidTr="008A396B">
        <w:trPr>
          <w:trHeight w:val="65"/>
        </w:trPr>
        <w:tc>
          <w:tcPr>
            <w:tcW w:w="7362" w:type="dxa"/>
            <w:gridSpan w:val="4"/>
            <w:vMerge/>
            <w:tcBorders>
              <w:bottom w:val="single" w:sz="4" w:space="0" w:color="auto"/>
            </w:tcBorders>
          </w:tcPr>
          <w:p w14:paraId="444E85D6" w14:textId="77777777" w:rsidR="00B715DB" w:rsidRPr="00161482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7362" w:type="dxa"/>
            <w:gridSpan w:val="3"/>
            <w:tcBorders>
              <w:bottom w:val="single" w:sz="4" w:space="0" w:color="auto"/>
            </w:tcBorders>
          </w:tcPr>
          <w:p w14:paraId="78F15F9B" w14:textId="77777777" w:rsidR="00B715DB" w:rsidRPr="008A396B" w:rsidRDefault="00B715DB" w:rsidP="00B715DB">
            <w:pPr>
              <w:rPr>
                <w:rFonts w:ascii="Helvetica" w:eastAsia="Times New Roman" w:hAnsi="Helvetica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8A396B">
              <w:rPr>
                <w:rFonts w:ascii="cinnamon cake" w:hAnsi="cinnamon cake"/>
                <w:color w:val="FF0000"/>
                <w:sz w:val="28"/>
                <w:szCs w:val="28"/>
              </w:rPr>
              <w:t xml:space="preserve">Epic Books: </w:t>
            </w:r>
            <w:r w:rsidRPr="008A396B">
              <w:rPr>
                <w:rFonts w:ascii="Helvetica" w:eastAsia="Times New Roman" w:hAnsi="Helvetica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40FCAE" w14:textId="5EEDB425" w:rsidR="00B715DB" w:rsidRPr="008A396B" w:rsidRDefault="00B715DB" w:rsidP="00B715DB">
            <w:pPr>
              <w:rPr>
                <w:rFonts w:ascii="cinnamon cake" w:hAnsi="cinnamon cake"/>
                <w:color w:val="FF0000"/>
                <w:sz w:val="28"/>
                <w:szCs w:val="28"/>
              </w:rPr>
            </w:pPr>
            <w:r w:rsidRPr="008A396B">
              <w:rPr>
                <w:rFonts w:ascii="cinnamon cake" w:hAnsi="cinnamon cake"/>
                <w:color w:val="FF0000"/>
                <w:sz w:val="28"/>
                <w:szCs w:val="28"/>
              </w:rPr>
              <w:t>https://www.getepic.com/app/user-collection/2219791</w:t>
            </w:r>
          </w:p>
          <w:p w14:paraId="068A84D8" w14:textId="6A6BF6D4" w:rsidR="00B715DB" w:rsidRDefault="00B715DB" w:rsidP="0014021F">
            <w:pPr>
              <w:rPr>
                <w:rFonts w:ascii="cinnamon cake" w:hAnsi="cinnamon cake"/>
                <w:sz w:val="18"/>
                <w:szCs w:val="18"/>
              </w:rPr>
            </w:pPr>
          </w:p>
          <w:p w14:paraId="137135D7" w14:textId="77777777" w:rsidR="00B715DB" w:rsidRPr="00161482" w:rsidRDefault="00B715DB" w:rsidP="00B715DB">
            <w:pPr>
              <w:rPr>
                <w:rFonts w:ascii="cinnamon cake" w:hAnsi="cinnamon cake"/>
                <w:sz w:val="18"/>
                <w:szCs w:val="18"/>
              </w:rPr>
            </w:pPr>
          </w:p>
        </w:tc>
      </w:tr>
      <w:tr w:rsidR="008A396B" w14:paraId="41F1933C" w14:textId="77777777" w:rsidTr="008A396B">
        <w:trPr>
          <w:trHeight w:val="20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E0E0E0"/>
          </w:tcPr>
          <w:p w14:paraId="4467DF81" w14:textId="0B1700B5" w:rsidR="00EA556E" w:rsidRPr="008A0932" w:rsidRDefault="00EA556E" w:rsidP="0014021F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E0E0E0"/>
          </w:tcPr>
          <w:p w14:paraId="5FF61DEB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Monday (1.14)</w:t>
            </w:r>
          </w:p>
        </w:tc>
        <w:tc>
          <w:tcPr>
            <w:tcW w:w="2754" w:type="dxa"/>
            <w:shd w:val="clear" w:color="auto" w:fill="E0E0E0"/>
          </w:tcPr>
          <w:p w14:paraId="7FE6BA33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Tuesday (1.15)</w:t>
            </w:r>
          </w:p>
        </w:tc>
        <w:tc>
          <w:tcPr>
            <w:tcW w:w="2754" w:type="dxa"/>
            <w:gridSpan w:val="2"/>
            <w:shd w:val="clear" w:color="auto" w:fill="E0E0E0"/>
          </w:tcPr>
          <w:p w14:paraId="51824411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Wednesday (1.16)</w:t>
            </w:r>
          </w:p>
        </w:tc>
        <w:tc>
          <w:tcPr>
            <w:tcW w:w="2754" w:type="dxa"/>
            <w:shd w:val="clear" w:color="auto" w:fill="E0E0E0"/>
          </w:tcPr>
          <w:p w14:paraId="0D7A1EAA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Thursday (1.17)</w:t>
            </w:r>
          </w:p>
        </w:tc>
        <w:tc>
          <w:tcPr>
            <w:tcW w:w="2757" w:type="dxa"/>
            <w:shd w:val="clear" w:color="auto" w:fill="E0E0E0"/>
          </w:tcPr>
          <w:p w14:paraId="20F7151C" w14:textId="77777777" w:rsidR="00EA556E" w:rsidRPr="00161482" w:rsidRDefault="00EA556E" w:rsidP="0014021F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Friday (1.18)</w:t>
            </w:r>
          </w:p>
        </w:tc>
      </w:tr>
      <w:tr w:rsidR="008A396B" w14:paraId="4C1D1A41" w14:textId="77777777" w:rsidTr="008A396B">
        <w:trPr>
          <w:trHeight w:val="492"/>
        </w:trPr>
        <w:tc>
          <w:tcPr>
            <w:tcW w:w="951" w:type="dxa"/>
            <w:shd w:val="clear" w:color="auto" w:fill="E0E0E0"/>
          </w:tcPr>
          <w:p w14:paraId="70C8A452" w14:textId="77777777" w:rsidR="008A396B" w:rsidRDefault="008A396B" w:rsidP="008A396B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L</w:t>
            </w:r>
            <w:r w:rsidRPr="00137F20">
              <w:rPr>
                <w:rFonts w:ascii="cinnamon cake" w:hAnsi="cinnamon cake"/>
                <w:sz w:val="18"/>
                <w:szCs w:val="18"/>
              </w:rPr>
              <w:t>earning Target</w:t>
            </w:r>
          </w:p>
          <w:p w14:paraId="6B4F8F86" w14:textId="77777777" w:rsidR="008A396B" w:rsidRDefault="008A396B" w:rsidP="008A396B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2754" w:type="dxa"/>
          </w:tcPr>
          <w:p w14:paraId="6641F06D" w14:textId="57C1A2B9" w:rsidR="008A396B" w:rsidRPr="003C1153" w:rsidRDefault="003C1153" w:rsidP="0014021F">
            <w:pPr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 xml:space="preserve">I can explain what a habitats is. </w:t>
            </w:r>
          </w:p>
        </w:tc>
        <w:tc>
          <w:tcPr>
            <w:tcW w:w="2754" w:type="dxa"/>
          </w:tcPr>
          <w:p w14:paraId="0AB18368" w14:textId="3B969043" w:rsidR="008A396B" w:rsidRPr="003C1153" w:rsidRDefault="003C1153" w:rsidP="003C1153">
            <w:pPr>
              <w:pStyle w:val="Default"/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I can describe char</w:t>
            </w:r>
            <w:r w:rsidR="00D6461A">
              <w:rPr>
                <w:rFonts w:ascii="cinnamon cake" w:hAnsi="cinnamon cake"/>
                <w:color w:val="3366FF"/>
                <w:sz w:val="20"/>
                <w:szCs w:val="20"/>
              </w:rPr>
              <w:t xml:space="preserve">acteristics of an ocean habitat and the animals that live there. </w:t>
            </w:r>
          </w:p>
        </w:tc>
        <w:tc>
          <w:tcPr>
            <w:tcW w:w="2754" w:type="dxa"/>
            <w:gridSpan w:val="2"/>
          </w:tcPr>
          <w:p w14:paraId="570ADF48" w14:textId="2D94F1A7" w:rsidR="008A396B" w:rsidRPr="003C1153" w:rsidRDefault="003C1153" w:rsidP="00263421">
            <w:pPr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I can describe char</w:t>
            </w:r>
            <w:r w:rsidR="00D6461A">
              <w:rPr>
                <w:rFonts w:ascii="cinnamon cake" w:hAnsi="cinnamon cake"/>
                <w:color w:val="3366FF"/>
                <w:sz w:val="20"/>
                <w:szCs w:val="20"/>
              </w:rPr>
              <w:t xml:space="preserve">acteristics of a forest habitat and the animals that live there. </w:t>
            </w:r>
          </w:p>
        </w:tc>
        <w:tc>
          <w:tcPr>
            <w:tcW w:w="2754" w:type="dxa"/>
          </w:tcPr>
          <w:p w14:paraId="5724B754" w14:textId="255D0D46" w:rsidR="008A396B" w:rsidRPr="003C1153" w:rsidRDefault="003C1153" w:rsidP="00263421">
            <w:pPr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I can descr</w:t>
            </w:r>
            <w:r w:rsidR="003802BA">
              <w:rPr>
                <w:rFonts w:ascii="cinnamon cake" w:hAnsi="cinnamon cake"/>
                <w:color w:val="3366FF"/>
                <w:sz w:val="20"/>
                <w:szCs w:val="20"/>
              </w:rPr>
              <w:t xml:space="preserve">ibe characteristics of a rainforest </w:t>
            </w: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habitat</w:t>
            </w:r>
            <w:r w:rsidR="00D6461A">
              <w:rPr>
                <w:rFonts w:ascii="cinnamon cake" w:hAnsi="cinnamon cake"/>
                <w:color w:val="3366FF"/>
                <w:sz w:val="20"/>
                <w:szCs w:val="20"/>
              </w:rPr>
              <w:t xml:space="preserve"> and the animals that live there. </w:t>
            </w:r>
          </w:p>
        </w:tc>
        <w:tc>
          <w:tcPr>
            <w:tcW w:w="2757" w:type="dxa"/>
          </w:tcPr>
          <w:p w14:paraId="3699FA1E" w14:textId="20081395" w:rsidR="008A396B" w:rsidRPr="003C1153" w:rsidRDefault="003C1153" w:rsidP="00172E2F">
            <w:pPr>
              <w:rPr>
                <w:rFonts w:ascii="cinnamon cake" w:hAnsi="cinnamon cake"/>
                <w:color w:val="3366FF"/>
                <w:sz w:val="20"/>
                <w:szCs w:val="20"/>
              </w:rPr>
            </w:pP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I can describe c</w:t>
            </w:r>
            <w:r w:rsidR="003802BA">
              <w:rPr>
                <w:rFonts w:ascii="cinnamon cake" w:hAnsi="cinnamon cake"/>
                <w:color w:val="3366FF"/>
                <w:sz w:val="20"/>
                <w:szCs w:val="20"/>
              </w:rPr>
              <w:t xml:space="preserve">haracteristics of an arctic </w:t>
            </w:r>
            <w:r w:rsidRPr="003C1153">
              <w:rPr>
                <w:rFonts w:ascii="cinnamon cake" w:hAnsi="cinnamon cake"/>
                <w:color w:val="3366FF"/>
                <w:sz w:val="20"/>
                <w:szCs w:val="20"/>
              </w:rPr>
              <w:t>habitat</w:t>
            </w:r>
            <w:r w:rsidR="00D6461A">
              <w:rPr>
                <w:rFonts w:ascii="cinnamon cake" w:hAnsi="cinnamon cake"/>
                <w:color w:val="3366FF"/>
                <w:sz w:val="20"/>
                <w:szCs w:val="20"/>
              </w:rPr>
              <w:t xml:space="preserve"> and the animals that live there. </w:t>
            </w:r>
          </w:p>
        </w:tc>
      </w:tr>
      <w:tr w:rsidR="008A396B" w14:paraId="008415AE" w14:textId="77777777" w:rsidTr="008A396B">
        <w:trPr>
          <w:trHeight w:val="492"/>
        </w:trPr>
        <w:tc>
          <w:tcPr>
            <w:tcW w:w="951" w:type="dxa"/>
            <w:shd w:val="clear" w:color="auto" w:fill="E0E0E0"/>
          </w:tcPr>
          <w:p w14:paraId="123A2132" w14:textId="5C54CCAE" w:rsidR="008A396B" w:rsidRDefault="008A396B" w:rsidP="008A396B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Science Lesson</w:t>
            </w:r>
          </w:p>
          <w:p w14:paraId="4DAA6E3E" w14:textId="50E6DB35" w:rsidR="00172E2F" w:rsidRPr="008A396B" w:rsidRDefault="00172E2F" w:rsidP="008A396B">
            <w:pPr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2754" w:type="dxa"/>
          </w:tcPr>
          <w:p w14:paraId="2D00AF72" w14:textId="284740F9" w:rsidR="003C1153" w:rsidRPr="00C54B60" w:rsidRDefault="00A67C7F" w:rsidP="00C54B60">
            <w:pPr>
              <w:pStyle w:val="Heading1"/>
              <w:spacing w:before="0" w:beforeAutospacing="0" w:after="0" w:afterAutospacing="0"/>
              <w:rPr>
                <w:rFonts w:ascii="cinnamon cake" w:eastAsia="Times New Roman" w:hAnsi="cinnamon cake" w:cs="Times New Roman"/>
                <w:b w:val="0"/>
                <w:color w:val="008000"/>
                <w:sz w:val="20"/>
                <w:szCs w:val="20"/>
              </w:rPr>
            </w:pP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* </w:t>
            </w:r>
            <w:r w:rsidR="003C1153"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</w:t>
            </w:r>
            <w:r w:rsidR="003C1153" w:rsidRPr="00C54B60">
              <w:rPr>
                <w:rFonts w:ascii="cinnamon cake" w:hAnsi="cinnamon cake"/>
                <w:b w:val="0"/>
                <w:color w:val="3366FF"/>
                <w:sz w:val="20"/>
                <w:szCs w:val="20"/>
              </w:rPr>
              <w:t xml:space="preserve"> </w:t>
            </w:r>
            <w:r w:rsidR="003C1153" w:rsidRPr="00C54B60">
              <w:rPr>
                <w:rFonts w:ascii="cinnamon cake" w:hAnsi="cinnamon cake"/>
                <w:b w:val="0"/>
                <w:color w:val="FF0000"/>
                <w:sz w:val="20"/>
                <w:szCs w:val="20"/>
                <w:u w:val="single"/>
              </w:rPr>
              <w:t>National Geographic: Animal Homes</w:t>
            </w:r>
            <w:r w:rsidR="003C1153" w:rsidRPr="00C54B60">
              <w:rPr>
                <w:rFonts w:ascii="cinnamon cake" w:hAnsi="cinnamon cake"/>
                <w:b w:val="0"/>
                <w:color w:val="3366FF"/>
                <w:sz w:val="20"/>
                <w:szCs w:val="20"/>
              </w:rPr>
              <w:t xml:space="preserve">  </w:t>
            </w:r>
            <w:r w:rsidR="003C1153" w:rsidRPr="00C54B60">
              <w:rPr>
                <w:rFonts w:ascii="cinnamon cake" w:hAnsi="cinnamon cake"/>
                <w:b w:val="0"/>
                <w:color w:val="FF0000"/>
                <w:sz w:val="20"/>
                <w:szCs w:val="20"/>
              </w:rPr>
              <w:t>(Get Epic Book</w:t>
            </w:r>
            <w:proofErr w:type="gramStart"/>
            <w:r w:rsidR="003C1153" w:rsidRPr="00C54B60">
              <w:rPr>
                <w:rFonts w:ascii="cinnamon cake" w:hAnsi="cinnamon cake"/>
                <w:b w:val="0"/>
                <w:color w:val="FF0000"/>
                <w:sz w:val="20"/>
                <w:szCs w:val="20"/>
              </w:rPr>
              <w:t xml:space="preserve">) </w:t>
            </w:r>
            <w:r w:rsidR="003C1153" w:rsidRPr="00C54B60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and</w:t>
            </w:r>
            <w:proofErr w:type="gramEnd"/>
            <w:r w:rsidR="003C1153" w:rsidRPr="00C54B60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di</w:t>
            </w:r>
            <w:r w:rsidR="00C54B60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scuss where animals live, then </w:t>
            </w:r>
            <w:r w:rsidR="003C1153" w:rsidRPr="00C54B60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read </w:t>
            </w:r>
            <w:r w:rsidR="003C1153" w:rsidRPr="00C54B60">
              <w:rPr>
                <w:rFonts w:ascii="cinnamon cake" w:eastAsia="Times New Roman" w:hAnsi="cinnamon cake" w:cs="Times New Roman"/>
                <w:b w:val="0"/>
                <w:color w:val="EF6B3B"/>
                <w:sz w:val="20"/>
                <w:szCs w:val="20"/>
              </w:rPr>
              <w:t xml:space="preserve"> </w:t>
            </w:r>
            <w:r w:rsidR="003C1153" w:rsidRPr="00C54B60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Animal Habitats</w:t>
            </w:r>
            <w:r w:rsidR="00C54B60" w:rsidRPr="00C54B60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="003C1153" w:rsidRPr="00C54B60"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  <w:u w:val="single"/>
              </w:rPr>
              <w:t>By: Julie Lundgren</w:t>
            </w:r>
            <w:r w:rsidR="00C54B60"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 xml:space="preserve"> (Get Epic Book) </w:t>
            </w:r>
            <w:r w:rsidR="00C54B60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and discuss that a habitat is a natural home for plants and animals. Students will </w:t>
            </w:r>
            <w:r w:rsidR="00C54B60" w:rsidRPr="00C54B60">
              <w:rPr>
                <w:rFonts w:ascii="cinnamon cake" w:hAnsi="cinnamon cake" w:cs="Times New Roman"/>
                <w:b w:val="0"/>
                <w:color w:val="660066"/>
                <w:sz w:val="20"/>
                <w:szCs w:val="20"/>
              </w:rPr>
              <w:t xml:space="preserve">color </w:t>
            </w:r>
            <w:r w:rsidR="00C54B60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and read </w:t>
            </w:r>
            <w:r w:rsidR="00C54B60" w:rsidRPr="00C54B60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  <w:u w:val="single"/>
              </w:rPr>
              <w:t>Habitats</w:t>
            </w:r>
            <w:r w:rsidR="00C54B60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 (Science Reader). </w:t>
            </w:r>
          </w:p>
          <w:p w14:paraId="4B62A81E" w14:textId="06AAF44A" w:rsidR="00172E2F" w:rsidRPr="003C1153" w:rsidRDefault="00172E2F" w:rsidP="0014021F">
            <w:pPr>
              <w:rPr>
                <w:rFonts w:ascii="cinnamon cake" w:hAnsi="cinnamon cake"/>
                <w:color w:val="008000"/>
                <w:sz w:val="18"/>
                <w:szCs w:val="18"/>
              </w:rPr>
            </w:pPr>
          </w:p>
          <w:p w14:paraId="72CAC16E" w14:textId="77777777" w:rsidR="00172E2F" w:rsidRPr="008824E3" w:rsidRDefault="00172E2F" w:rsidP="0014021F">
            <w:pPr>
              <w:pStyle w:val="Default"/>
              <w:rPr>
                <w:rFonts w:ascii="cinnamon cake" w:hAnsi="cinnamon cake"/>
              </w:rPr>
            </w:pPr>
          </w:p>
          <w:p w14:paraId="676B7EB6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7EEF50D6" w14:textId="113BC192" w:rsidR="00172E2F" w:rsidRPr="00161482" w:rsidRDefault="00172E2F" w:rsidP="00172E2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54" w:type="dxa"/>
          </w:tcPr>
          <w:p w14:paraId="469F0279" w14:textId="1F32E2D3" w:rsidR="00C54B60" w:rsidRDefault="00A67C7F" w:rsidP="00A67C7F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bCs w:val="0"/>
                <w:color w:val="008000"/>
                <w:sz w:val="20"/>
                <w:szCs w:val="20"/>
              </w:rPr>
              <w:t>*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</w:t>
            </w:r>
            <w:r w:rsidR="00C54B60"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</w:t>
            </w:r>
            <w:r w:rsidR="00C54B60" w:rsidRPr="00C54B60">
              <w:rPr>
                <w:rFonts w:ascii="cinnamon cake" w:eastAsia="Times New Roman" w:hAnsi="cinnamon cake" w:cs="Times New Roman"/>
                <w:b w:val="0"/>
                <w:color w:val="EF6B3B"/>
                <w:sz w:val="20"/>
                <w:szCs w:val="20"/>
                <w:u w:val="single"/>
              </w:rPr>
              <w:t xml:space="preserve"> </w:t>
            </w:r>
            <w:r w:rsidR="00C54B60" w:rsidRPr="00C54B60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How Deep in the Ocean</w:t>
            </w:r>
            <w:proofErr w:type="gramStart"/>
            <w:r w:rsidR="00C54B60" w:rsidRPr="00C54B60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?:</w:t>
            </w:r>
            <w:proofErr w:type="gramEnd"/>
            <w:r w:rsidR="00C54B60" w:rsidRPr="00C54B60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 xml:space="preserve"> Ocean Animal Habitats </w:t>
            </w:r>
            <w:r w:rsidR="00C54B60" w:rsidRPr="00C54B60"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>By: Monika Davies</w:t>
            </w:r>
            <w:r w:rsidR="00C54B60"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 xml:space="preserve"> (Get Epic Book) </w:t>
            </w:r>
            <w:r w:rsidR="00C54B60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and discuss the different plants and </w:t>
            </w: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>animals</w:t>
            </w:r>
            <w:r w:rsidR="00C54B60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 that live in the ocean.  </w:t>
            </w: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* </w:t>
            </w:r>
            <w:r w:rsidR="00C54B60"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Students </w:t>
            </w: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will describe the habitat, including which plants and animals they would find living there. </w:t>
            </w:r>
          </w:p>
          <w:p w14:paraId="50946B32" w14:textId="57465532" w:rsidR="00A67C7F" w:rsidRDefault="00A67C7F" w:rsidP="00A67C7F">
            <w:pPr>
              <w:pStyle w:val="Heading1"/>
              <w:spacing w:before="0" w:beforeAutospacing="0" w:after="0" w:afterAutospacing="0"/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* Students will </w:t>
            </w:r>
            <w:r w:rsidR="003802BA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draw and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write about what they have learned about Ocean habitats on their information sheet. </w:t>
            </w:r>
          </w:p>
          <w:p w14:paraId="3BD1A369" w14:textId="62710778" w:rsidR="00A67C7F" w:rsidRPr="00A67C7F" w:rsidRDefault="00A67C7F" w:rsidP="00A67C7F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*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 their Science reader about ocean habitats and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answer questions from the text. </w:t>
            </w:r>
          </w:p>
          <w:p w14:paraId="6D5727EA" w14:textId="77777777" w:rsidR="00A67C7F" w:rsidRPr="00C54B60" w:rsidRDefault="00A67C7F" w:rsidP="00C54B60">
            <w:pPr>
              <w:pStyle w:val="Heading1"/>
              <w:spacing w:before="0" w:beforeAutospacing="0" w:after="0" w:afterAutospacing="0"/>
              <w:rPr>
                <w:rFonts w:ascii="cinnamon cake" w:eastAsia="Times New Roman" w:hAnsi="cinnamon cake" w:cs="Times New Roman"/>
                <w:b w:val="0"/>
                <w:color w:val="008000"/>
                <w:sz w:val="20"/>
                <w:szCs w:val="20"/>
              </w:rPr>
            </w:pPr>
          </w:p>
          <w:p w14:paraId="1A6BA83A" w14:textId="3EE39175" w:rsidR="00172E2F" w:rsidRPr="00C54B60" w:rsidRDefault="00172E2F" w:rsidP="008824E3">
            <w:pPr>
              <w:pStyle w:val="Default"/>
              <w:rPr>
                <w:rFonts w:ascii="cinnamon cake" w:hAnsi="cinnamon cake"/>
              </w:rPr>
            </w:pPr>
          </w:p>
          <w:p w14:paraId="2F216701" w14:textId="77777777" w:rsidR="00172E2F" w:rsidRPr="008824E3" w:rsidRDefault="00172E2F" w:rsidP="00AF13DE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</w:p>
          <w:p w14:paraId="2F79521A" w14:textId="77777777" w:rsidR="00172E2F" w:rsidRPr="008824E3" w:rsidRDefault="00172E2F" w:rsidP="00AF13DE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</w:p>
          <w:p w14:paraId="5C4F86E3" w14:textId="77777777" w:rsidR="00172E2F" w:rsidRPr="008824E3" w:rsidRDefault="00172E2F" w:rsidP="00AF13DE">
            <w:pPr>
              <w:pStyle w:val="Default"/>
              <w:rPr>
                <w:rFonts w:ascii="cinnamon cake" w:hAnsi="cinnamon cake"/>
              </w:rPr>
            </w:pPr>
          </w:p>
          <w:p w14:paraId="3DFD2EFC" w14:textId="2635B3EA" w:rsidR="00172E2F" w:rsidRPr="00161482" w:rsidRDefault="00172E2F" w:rsidP="00172E2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54" w:type="dxa"/>
            <w:gridSpan w:val="2"/>
          </w:tcPr>
          <w:p w14:paraId="68718993" w14:textId="77777777" w:rsidR="003802BA" w:rsidRPr="003802BA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</w:pPr>
            <w:r w:rsidRPr="00A67C7F">
              <w:rPr>
                <w:rFonts w:ascii="cinnamon cake" w:hAnsi="cinnamon cake"/>
                <w:b w:val="0"/>
                <w:bCs w:val="0"/>
                <w:color w:val="008000"/>
                <w:sz w:val="20"/>
                <w:szCs w:val="20"/>
              </w:rPr>
              <w:t>*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</w:t>
            </w:r>
            <w:r w:rsidRPr="00C54B60">
              <w:rPr>
                <w:rFonts w:ascii="cinnamon cake" w:eastAsia="Times New Roman" w:hAnsi="cinnamon cake" w:cs="Times New Roman"/>
                <w:b w:val="0"/>
                <w:color w:val="EF6B3B"/>
                <w:sz w:val="20"/>
                <w:szCs w:val="20"/>
                <w:u w:val="single"/>
              </w:rPr>
              <w:t xml:space="preserve"> </w:t>
            </w:r>
            <w:r w:rsidRPr="003802BA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Who Lives in the Forest?</w:t>
            </w:r>
          </w:p>
          <w:p w14:paraId="42D654F6" w14:textId="0E591ED0" w:rsidR="003802BA" w:rsidRPr="003802BA" w:rsidRDefault="003802BA" w:rsidP="003802BA">
            <w:pPr>
              <w:rPr>
                <w:rFonts w:ascii="cinnamon cake" w:hAnsi="cinnamon cake" w:cs="Times New Roman"/>
                <w:color w:val="FF0000"/>
                <w:sz w:val="20"/>
                <w:szCs w:val="20"/>
              </w:rPr>
            </w:pPr>
            <w:r w:rsidRPr="003802BA">
              <w:rPr>
                <w:rFonts w:ascii="cinnamon cake" w:hAnsi="cinnamon cake" w:cs="Times New Roman"/>
                <w:color w:val="FF0000"/>
                <w:sz w:val="20"/>
                <w:szCs w:val="20"/>
              </w:rPr>
              <w:t xml:space="preserve">By: Jenny </w:t>
            </w:r>
            <w:proofErr w:type="spellStart"/>
            <w:r w:rsidRPr="003802BA">
              <w:rPr>
                <w:rFonts w:ascii="cinnamon cake" w:hAnsi="cinnamon cake" w:cs="Times New Roman"/>
                <w:color w:val="FF0000"/>
                <w:sz w:val="20"/>
                <w:szCs w:val="20"/>
              </w:rPr>
              <w:t>Fretland</w:t>
            </w:r>
            <w:proofErr w:type="spellEnd"/>
            <w:r w:rsidRPr="003802BA">
              <w:rPr>
                <w:rFonts w:ascii="cinnamon cake" w:hAnsi="cinnamon cake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802BA">
              <w:rPr>
                <w:rFonts w:ascii="cinnamon cake" w:hAnsi="cinnamon cake" w:cs="Times New Roman"/>
                <w:color w:val="FF0000"/>
                <w:sz w:val="20"/>
                <w:szCs w:val="20"/>
              </w:rPr>
              <w:t>Vanvoorst</w:t>
            </w:r>
            <w:proofErr w:type="spellEnd"/>
            <w:r w:rsidRPr="003802BA">
              <w:rPr>
                <w:rFonts w:ascii="cinnamon cake" w:hAnsi="cinnamon cake" w:cs="Times New Roman"/>
                <w:color w:val="FF0000"/>
                <w:sz w:val="20"/>
                <w:szCs w:val="20"/>
              </w:rPr>
              <w:t xml:space="preserve"> (Get Epic Book) </w:t>
            </w:r>
            <w:r w:rsidRPr="003802BA">
              <w:rPr>
                <w:rFonts w:ascii="cinnamon cake" w:hAnsi="cinnamon cake" w:cs="Times New Roman"/>
                <w:color w:val="008000"/>
                <w:sz w:val="20"/>
                <w:szCs w:val="20"/>
              </w:rPr>
              <w:t>and discuss the different plants and animals</w:t>
            </w:r>
            <w:r>
              <w:rPr>
                <w:rFonts w:ascii="cinnamon cake" w:hAnsi="cinnamon cake" w:cs="Times New Roman"/>
                <w:color w:val="008000"/>
                <w:sz w:val="20"/>
                <w:szCs w:val="20"/>
              </w:rPr>
              <w:t xml:space="preserve"> that live in the </w:t>
            </w:r>
            <w:r w:rsidRPr="003802BA">
              <w:rPr>
                <w:rFonts w:ascii="cinnamon cake" w:hAnsi="cinnamon cake" w:cs="Times New Roman"/>
                <w:color w:val="008000"/>
                <w:sz w:val="20"/>
                <w:szCs w:val="20"/>
              </w:rPr>
              <w:t>forest  * Students will describe the habitat, including which plants and animals they would find living there.</w:t>
            </w:r>
            <w:r>
              <w:rPr>
                <w:rFonts w:ascii="cinnamon cake" w:hAnsi="cinnamon cake" w:cs="Times New Roman"/>
                <w:b/>
                <w:color w:val="008000"/>
                <w:sz w:val="20"/>
                <w:szCs w:val="20"/>
              </w:rPr>
              <w:t xml:space="preserve"> </w:t>
            </w:r>
          </w:p>
          <w:p w14:paraId="33863D28" w14:textId="31847CA4" w:rsidR="003802BA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* Students will 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draw and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write about wh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at they have learned about Forest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habitats on their information sheet. </w:t>
            </w:r>
          </w:p>
          <w:p w14:paraId="3FE4EE90" w14:textId="374FF3C1" w:rsidR="003802BA" w:rsidRPr="00A67C7F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*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Students will read 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their Science reader about Forest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habitats and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answer questions from the text. </w:t>
            </w:r>
          </w:p>
          <w:p w14:paraId="1C5CEDDE" w14:textId="770151E7" w:rsidR="00172E2F" w:rsidRPr="003802BA" w:rsidRDefault="003802BA" w:rsidP="00263421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>*Students will cut and paste pictures of animals that live in either ocean or forest habitats. (</w:t>
            </w:r>
            <w:proofErr w:type="gramStart"/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>for</w:t>
            </w:r>
            <w:proofErr w:type="gramEnd"/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 xml:space="preserve"> a grade)</w:t>
            </w:r>
          </w:p>
          <w:p w14:paraId="341E1253" w14:textId="77777777" w:rsidR="00172E2F" w:rsidRPr="00263421" w:rsidRDefault="00172E2F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35003C29" w14:textId="4EFD05B5" w:rsidR="00172E2F" w:rsidRPr="00161482" w:rsidRDefault="00172E2F" w:rsidP="00172E2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54" w:type="dxa"/>
          </w:tcPr>
          <w:p w14:paraId="6990806D" w14:textId="347A185B" w:rsidR="003802BA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bCs w:val="0"/>
                <w:color w:val="008000"/>
                <w:sz w:val="20"/>
                <w:szCs w:val="20"/>
              </w:rPr>
              <w:t>*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</w:t>
            </w:r>
            <w:r w:rsidRPr="00C54B60">
              <w:rPr>
                <w:rFonts w:ascii="cinnamon cake" w:eastAsia="Times New Roman" w:hAnsi="cinnamon cake" w:cs="Times New Roman"/>
                <w:b w:val="0"/>
                <w:color w:val="EF6B3B"/>
                <w:sz w:val="20"/>
                <w:szCs w:val="20"/>
                <w:u w:val="single"/>
              </w:rPr>
              <w:t xml:space="preserve"> </w:t>
            </w:r>
            <w:r w:rsidRPr="003802BA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How High in the Rainforest</w:t>
            </w:r>
            <w:proofErr w:type="gramStart"/>
            <w:r w:rsidRPr="003802BA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?:</w:t>
            </w:r>
            <w:proofErr w:type="gramEnd"/>
            <w:r w:rsidRPr="003802BA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 xml:space="preserve"> Rainforest Animal Habitats</w:t>
            </w:r>
            <w:r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Pr="003802BA"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>By: Monika Davies</w:t>
            </w:r>
            <w:r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 xml:space="preserve">(Get Epic Book) </w:t>
            </w: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and discuss the different plants and animals that live in the rain  forest </w:t>
            </w:r>
          </w:p>
          <w:p w14:paraId="2F58751E" w14:textId="679BB37B" w:rsidR="003802BA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</w:pP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 * Students will describe the habitat, including which plants and animals they would find living there. </w:t>
            </w:r>
          </w:p>
          <w:p w14:paraId="6F91CA86" w14:textId="58F4972C" w:rsidR="003802BA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* Students will 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draw and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write about wh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at they have learned about Rain Forest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habitats on their information sheet. </w:t>
            </w:r>
          </w:p>
          <w:p w14:paraId="47137396" w14:textId="5B416660" w:rsidR="003802BA" w:rsidRPr="00A67C7F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*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Students will read 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their Science reader about Rain Forest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habitats and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answer questions from the text. </w:t>
            </w:r>
          </w:p>
          <w:p w14:paraId="330FBB3F" w14:textId="77777777" w:rsidR="00172E2F" w:rsidRDefault="00172E2F" w:rsidP="00263421">
            <w:pPr>
              <w:rPr>
                <w:rFonts w:ascii="cinnamon cake" w:hAnsi="cinnamon cake"/>
                <w:sz w:val="20"/>
                <w:szCs w:val="20"/>
              </w:rPr>
            </w:pPr>
          </w:p>
          <w:p w14:paraId="7D8F2C89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78AC7D00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0C44654F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36EF485D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14B7E843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E5608F6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75A2AF2A" w14:textId="77777777" w:rsidR="00172E2F" w:rsidRDefault="00172E2F" w:rsidP="00263421">
            <w:pPr>
              <w:rPr>
                <w:rFonts w:ascii="cinnamon cake" w:hAnsi="cinnamon cake"/>
                <w:i/>
                <w:sz w:val="16"/>
                <w:szCs w:val="16"/>
              </w:rPr>
            </w:pPr>
          </w:p>
          <w:p w14:paraId="6510B6BA" w14:textId="39554890" w:rsidR="00172E2F" w:rsidRPr="00161482" w:rsidRDefault="00172E2F" w:rsidP="00172E2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  <w:tc>
          <w:tcPr>
            <w:tcW w:w="2757" w:type="dxa"/>
          </w:tcPr>
          <w:p w14:paraId="66C762F6" w14:textId="70E40FDF" w:rsidR="00D6461A" w:rsidRPr="00D6461A" w:rsidRDefault="003802BA" w:rsidP="00D6461A">
            <w:pPr>
              <w:pStyle w:val="Heading1"/>
              <w:spacing w:before="0" w:beforeAutospacing="0" w:after="0" w:afterAutospacing="0"/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bCs w:val="0"/>
                <w:color w:val="008000"/>
                <w:sz w:val="20"/>
                <w:szCs w:val="20"/>
              </w:rPr>
              <w:t>*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 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Students will read</w:t>
            </w:r>
            <w:r w:rsidRPr="00C54B60">
              <w:rPr>
                <w:rFonts w:ascii="cinnamon cake" w:eastAsia="Times New Roman" w:hAnsi="cinnamon cake" w:cs="Times New Roman"/>
                <w:b w:val="0"/>
                <w:color w:val="EF6B3B"/>
                <w:sz w:val="20"/>
                <w:szCs w:val="20"/>
                <w:u w:val="single"/>
              </w:rPr>
              <w:t xml:space="preserve"> </w:t>
            </w:r>
            <w:proofErr w:type="gramStart"/>
            <w:r w:rsidR="00D6461A" w:rsidRPr="00D6461A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>Who</w:t>
            </w:r>
            <w:proofErr w:type="gramEnd"/>
            <w:r w:rsidR="00D6461A" w:rsidRPr="00D6461A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  <w:u w:val="single"/>
              </w:rPr>
              <w:t xml:space="preserve"> Lives Here? Polar Animals</w:t>
            </w:r>
            <w:r w:rsidR="00D6461A" w:rsidRPr="00D6461A">
              <w:rPr>
                <w:rFonts w:ascii="cinnamon cake" w:eastAsia="Times New Roman" w:hAnsi="cinnamon cake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D6461A" w:rsidRPr="00D6461A">
              <w:rPr>
                <w:rFonts w:ascii="cinnamon cake" w:hAnsi="cinnamon cake" w:cs="Times New Roman"/>
                <w:b w:val="0"/>
                <w:color w:val="FF0000"/>
                <w:sz w:val="20"/>
                <w:szCs w:val="20"/>
              </w:rPr>
              <w:t>By: Deborah Hodge</w:t>
            </w:r>
          </w:p>
          <w:p w14:paraId="6E643637" w14:textId="77777777" w:rsidR="00D6461A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</w:pPr>
            <w:proofErr w:type="gramStart"/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>and</w:t>
            </w:r>
            <w:proofErr w:type="gramEnd"/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 discuss the different plants and animals that live in the  arctic  </w:t>
            </w:r>
          </w:p>
          <w:p w14:paraId="5046138A" w14:textId="1580E09B" w:rsidR="003802BA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</w:pPr>
            <w:r>
              <w:rPr>
                <w:rFonts w:ascii="cinnamon cake" w:hAnsi="cinnamon cake" w:cs="Times New Roman"/>
                <w:b w:val="0"/>
                <w:color w:val="008000"/>
                <w:sz w:val="20"/>
                <w:szCs w:val="20"/>
              </w:rPr>
              <w:t xml:space="preserve">* Students will describe the habitat, including which plants and animals they would find living there. </w:t>
            </w:r>
          </w:p>
          <w:p w14:paraId="2B686B01" w14:textId="24B793AB" w:rsidR="003802BA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</w:pP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* Students will 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draw and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write about wh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at they have learned about arctic </w:t>
            </w:r>
            <w:r w:rsidRPr="00A67C7F"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habitats on their information sheet. </w:t>
            </w:r>
          </w:p>
          <w:p w14:paraId="5FDDBEFB" w14:textId="2DBA6112" w:rsidR="003802BA" w:rsidRPr="00A67C7F" w:rsidRDefault="003802BA" w:rsidP="003802BA">
            <w:pPr>
              <w:pStyle w:val="Heading1"/>
              <w:spacing w:before="0" w:beforeAutospacing="0" w:after="0" w:afterAutospacing="0"/>
              <w:rPr>
                <w:rFonts w:ascii="cinnamon cake" w:hAnsi="cinnamon cake" w:cs="Times New Roman"/>
                <w:b w:val="0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>*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Students will read </w:t>
            </w:r>
            <w:r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 xml:space="preserve">their Science reader about arctic </w:t>
            </w:r>
            <w:r w:rsidRPr="00A67C7F">
              <w:rPr>
                <w:rFonts w:ascii="cinnamon cake" w:hAnsi="cinnamon cake"/>
                <w:b w:val="0"/>
                <w:color w:val="008000"/>
                <w:sz w:val="20"/>
                <w:szCs w:val="20"/>
              </w:rPr>
              <w:t>habitats and</w:t>
            </w:r>
            <w:r>
              <w:rPr>
                <w:rFonts w:ascii="cinnamon cake" w:hAnsi="cinnamon cake"/>
                <w:b w:val="0"/>
                <w:color w:val="660066"/>
                <w:sz w:val="20"/>
                <w:szCs w:val="20"/>
              </w:rPr>
              <w:t xml:space="preserve"> answer questions from the text. </w:t>
            </w:r>
          </w:p>
          <w:p w14:paraId="65F20735" w14:textId="31C4C1AF" w:rsidR="003802BA" w:rsidRPr="003802BA" w:rsidRDefault="003802BA" w:rsidP="003802BA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 xml:space="preserve">*Students will cut and paste pictures of animals that </w:t>
            </w:r>
            <w:r>
              <w:rPr>
                <w:rFonts w:ascii="cinnamon cake" w:hAnsi="cinnamon cake"/>
                <w:color w:val="008000"/>
                <w:sz w:val="20"/>
                <w:szCs w:val="20"/>
              </w:rPr>
              <w:t xml:space="preserve">live in either rain forest or arctic </w:t>
            </w:r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>habitats. (</w:t>
            </w:r>
            <w:proofErr w:type="gramStart"/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>for</w:t>
            </w:r>
            <w:proofErr w:type="gramEnd"/>
            <w:r w:rsidRPr="003802BA">
              <w:rPr>
                <w:rFonts w:ascii="cinnamon cake" w:hAnsi="cinnamon cake"/>
                <w:color w:val="008000"/>
                <w:sz w:val="20"/>
                <w:szCs w:val="20"/>
              </w:rPr>
              <w:t xml:space="preserve"> a grade)</w:t>
            </w:r>
          </w:p>
          <w:p w14:paraId="4D3EE280" w14:textId="292FBF74" w:rsidR="00172E2F" w:rsidRPr="00161482" w:rsidRDefault="00172E2F" w:rsidP="00172E2F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</w:p>
        </w:tc>
      </w:tr>
    </w:tbl>
    <w:p w14:paraId="5D091265" w14:textId="43A336D1" w:rsidR="006A3146" w:rsidRPr="008824E3" w:rsidRDefault="006A3146">
      <w:pPr>
        <w:rPr>
          <w:rFonts w:ascii="cinnamon cake" w:hAnsi="cinnamon cake"/>
        </w:rPr>
      </w:pPr>
    </w:p>
    <w:sectPr w:rsidR="006A3146" w:rsidRPr="008824E3" w:rsidSect="008A09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2E5"/>
    <w:multiLevelType w:val="hybridMultilevel"/>
    <w:tmpl w:val="57723A2A"/>
    <w:lvl w:ilvl="0" w:tplc="019AA8C0"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3056"/>
    <w:multiLevelType w:val="hybridMultilevel"/>
    <w:tmpl w:val="FCC821BA"/>
    <w:lvl w:ilvl="0" w:tplc="5E46335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30471"/>
    <w:multiLevelType w:val="hybridMultilevel"/>
    <w:tmpl w:val="25AEEFF0"/>
    <w:lvl w:ilvl="0" w:tplc="5C38536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4CF"/>
    <w:multiLevelType w:val="hybridMultilevel"/>
    <w:tmpl w:val="C7547040"/>
    <w:lvl w:ilvl="0" w:tplc="E70EA934"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422F6"/>
    <w:multiLevelType w:val="hybridMultilevel"/>
    <w:tmpl w:val="6DEC7376"/>
    <w:lvl w:ilvl="0" w:tplc="0F9E98F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KG Neatly Print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D16DB"/>
    <w:multiLevelType w:val="hybridMultilevel"/>
    <w:tmpl w:val="670A71F0"/>
    <w:lvl w:ilvl="0" w:tplc="82186A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2"/>
    <w:rsid w:val="00014BA6"/>
    <w:rsid w:val="00021DE9"/>
    <w:rsid w:val="00074A29"/>
    <w:rsid w:val="00116D09"/>
    <w:rsid w:val="00137F20"/>
    <w:rsid w:val="0014021F"/>
    <w:rsid w:val="00161482"/>
    <w:rsid w:val="00172E2F"/>
    <w:rsid w:val="0017696A"/>
    <w:rsid w:val="001B4025"/>
    <w:rsid w:val="001D0634"/>
    <w:rsid w:val="00263421"/>
    <w:rsid w:val="00324187"/>
    <w:rsid w:val="003802BA"/>
    <w:rsid w:val="003C1153"/>
    <w:rsid w:val="003C5793"/>
    <w:rsid w:val="0042558A"/>
    <w:rsid w:val="00440042"/>
    <w:rsid w:val="0061217F"/>
    <w:rsid w:val="006A3146"/>
    <w:rsid w:val="00722C3D"/>
    <w:rsid w:val="00762228"/>
    <w:rsid w:val="00792057"/>
    <w:rsid w:val="00795C6E"/>
    <w:rsid w:val="008824E3"/>
    <w:rsid w:val="008A0932"/>
    <w:rsid w:val="008A396B"/>
    <w:rsid w:val="00A375B2"/>
    <w:rsid w:val="00A67C7F"/>
    <w:rsid w:val="00AC4A4C"/>
    <w:rsid w:val="00AF13DE"/>
    <w:rsid w:val="00B715DB"/>
    <w:rsid w:val="00BF5A96"/>
    <w:rsid w:val="00C0609E"/>
    <w:rsid w:val="00C31653"/>
    <w:rsid w:val="00C54B60"/>
    <w:rsid w:val="00C761A8"/>
    <w:rsid w:val="00CB1297"/>
    <w:rsid w:val="00D00B33"/>
    <w:rsid w:val="00D6461A"/>
    <w:rsid w:val="00E00975"/>
    <w:rsid w:val="00E123B2"/>
    <w:rsid w:val="00EA44F5"/>
    <w:rsid w:val="00EA556E"/>
    <w:rsid w:val="00EB675A"/>
    <w:rsid w:val="00F21AD1"/>
    <w:rsid w:val="00F41391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42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1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021F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</w:rPr>
  </w:style>
  <w:style w:type="paragraph" w:styleId="ListParagraph">
    <w:name w:val="List Paragraph"/>
    <w:basedOn w:val="Normal"/>
    <w:uiPriority w:val="34"/>
    <w:qFormat/>
    <w:rsid w:val="00074A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153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1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021F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</w:rPr>
  </w:style>
  <w:style w:type="paragraph" w:styleId="ListParagraph">
    <w:name w:val="List Paragraph"/>
    <w:basedOn w:val="Normal"/>
    <w:uiPriority w:val="34"/>
    <w:qFormat/>
    <w:rsid w:val="00074A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153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cp:lastPrinted>2019-01-12T23:54:00Z</cp:lastPrinted>
  <dcterms:created xsi:type="dcterms:W3CDTF">2019-03-07T00:03:00Z</dcterms:created>
  <dcterms:modified xsi:type="dcterms:W3CDTF">2019-03-07T00:03:00Z</dcterms:modified>
</cp:coreProperties>
</file>