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613"/>
        <w:gridCol w:w="2614"/>
        <w:gridCol w:w="713"/>
        <w:gridCol w:w="1900"/>
        <w:gridCol w:w="2614"/>
        <w:gridCol w:w="2614"/>
      </w:tblGrid>
      <w:tr w:rsidR="000E1C61" w:rsidRPr="004237E7" w14:paraId="240C8E91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2EE1E49" w14:textId="6DADD7E8" w:rsidR="000E1C61" w:rsidRDefault="00AB53E8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 xml:space="preserve">Force and Motion Little Science </w:t>
            </w:r>
            <w:r w:rsidR="005E1294">
              <w:rPr>
                <w:rFonts w:ascii="cinnamon cake" w:hAnsi="cinnamon cake" w:cs="Calibri"/>
              </w:rPr>
              <w:t>Thinkers</w:t>
            </w:r>
            <w:r>
              <w:rPr>
                <w:rFonts w:ascii="cinnamon cake" w:hAnsi="cinnamon cake" w:cs="Calibri"/>
              </w:rPr>
              <w:t xml:space="preserve"> Unit 6</w:t>
            </w:r>
          </w:p>
        </w:tc>
      </w:tr>
      <w:tr w:rsidR="000E1C61" w:rsidRPr="004237E7" w14:paraId="57EB8309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14BE70D" w14:textId="579BB51B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BE7332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BE7332">
              <w:rPr>
                <w:rFonts w:ascii="cinnamon cake" w:hAnsi="cinnamon cake" w:cs="Calibri"/>
                <w:szCs w:val="20"/>
              </w:rPr>
              <w:br/>
              <w:t xml:space="preserve"> April 8-12, </w:t>
            </w:r>
            <w:r w:rsidR="000E1C61" w:rsidRPr="00456D31">
              <w:rPr>
                <w:rFonts w:ascii="cinnamon cake" w:hAnsi="cinnamon cake" w:cs="Calibri"/>
                <w:szCs w:val="20"/>
              </w:rPr>
              <w:t>2019</w:t>
            </w:r>
          </w:p>
        </w:tc>
      </w:tr>
      <w:tr w:rsidR="007075F7" w:rsidRPr="004237E7" w14:paraId="1A0B31D4" w14:textId="77777777" w:rsidTr="00F862F8">
        <w:trPr>
          <w:trHeight w:val="1835"/>
          <w:jc w:val="center"/>
        </w:trPr>
        <w:tc>
          <w:tcPr>
            <w:tcW w:w="7164" w:type="dxa"/>
            <w:gridSpan w:val="4"/>
            <w:shd w:val="clear" w:color="auto" w:fill="auto"/>
          </w:tcPr>
          <w:p w14:paraId="3DEBF211" w14:textId="3FDA703A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1C929E95" w14:textId="77777777" w:rsidR="007075F7" w:rsidRDefault="007075F7" w:rsidP="00F862F8">
            <w:pPr>
              <w:rPr>
                <w:rFonts w:ascii="cinnamon cake" w:hAnsi="cinnamon cake"/>
                <w:sz w:val="22"/>
                <w:szCs w:val="22"/>
              </w:rPr>
            </w:pPr>
            <w:r w:rsidRPr="00082841">
              <w:rPr>
                <w:rFonts w:ascii="cinnamon cake" w:hAnsi="cinnamon cake"/>
                <w:sz w:val="22"/>
                <w:szCs w:val="22"/>
              </w:rPr>
              <w:t xml:space="preserve"> </w:t>
            </w:r>
            <w:r w:rsidR="00A83DB4">
              <w:rPr>
                <w:rFonts w:ascii="cinnamon cake" w:hAnsi="cinnamon cake"/>
                <w:sz w:val="22"/>
                <w:szCs w:val="22"/>
              </w:rPr>
              <w:t>K-PS2-1: Plan and conduct and investigation to compare the effects of different strengths or different direction of pushes and pulls on the motion of an object</w:t>
            </w:r>
          </w:p>
          <w:p w14:paraId="4700DE31" w14:textId="60CFD5FF" w:rsidR="00A83DB4" w:rsidRPr="00F862F8" w:rsidRDefault="00A83DB4" w:rsidP="00F862F8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>
              <w:rPr>
                <w:rFonts w:ascii="cinnamon cake" w:hAnsi="cinnamon cake"/>
                <w:sz w:val="22"/>
                <w:szCs w:val="22"/>
              </w:rPr>
              <w:t xml:space="preserve">K-PS2-2: Analyze the data to determine if a design solution works as intended to change the speed or direction of an object with a push or a pull. </w:t>
            </w:r>
          </w:p>
        </w:tc>
        <w:tc>
          <w:tcPr>
            <w:tcW w:w="7128" w:type="dxa"/>
            <w:gridSpan w:val="3"/>
            <w:shd w:val="clear" w:color="auto" w:fill="auto"/>
          </w:tcPr>
          <w:p w14:paraId="2EDB0CF8" w14:textId="22B24EB2" w:rsidR="00BE7332" w:rsidRPr="00BE7332" w:rsidRDefault="007075F7" w:rsidP="00BE7332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22"/>
              </w:rPr>
            </w:pPr>
            <w:r w:rsidRPr="00BE7332">
              <w:rPr>
                <w:rFonts w:ascii="cinnamon cake" w:hAnsi="cinnamon cake" w:cs="Calibri"/>
                <w:sz w:val="22"/>
                <w:szCs w:val="22"/>
              </w:rPr>
              <w:t>Focus Skills:</w:t>
            </w:r>
          </w:p>
          <w:p w14:paraId="570319E6" w14:textId="79DDDF7A" w:rsidR="007075F7" w:rsidRDefault="00A83DB4" w:rsidP="00AB53E8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* Investigate how force and gravity affect the motion of an object.</w:t>
            </w:r>
          </w:p>
          <w:p w14:paraId="75640B1C" w14:textId="57B59AB8" w:rsidR="00A83DB4" w:rsidRPr="007075F7" w:rsidRDefault="00A83DB4" w:rsidP="00AB53E8">
            <w:pPr>
              <w:rPr>
                <w:rFonts w:ascii="cinnamon cake" w:hAnsi="cinnamon cake"/>
              </w:rPr>
            </w:pPr>
          </w:p>
        </w:tc>
      </w:tr>
      <w:tr w:rsidR="00E41273" w:rsidRPr="004237E7" w14:paraId="52CDB016" w14:textId="77777777" w:rsidTr="005E1294">
        <w:trPr>
          <w:trHeight w:val="269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2D0564D2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53E240C9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(4.8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0166F71F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(4.9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6C5F9852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(4.10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D303AAF" w14:textId="43992063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(4.11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0F64CB24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(4.12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BE7332" w:rsidRPr="005E1294" w14:paraId="3A7E2120" w14:textId="77777777" w:rsidTr="007075F7">
        <w:trPr>
          <w:cantSplit/>
          <w:trHeight w:val="585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BE7332" w:rsidRPr="005E1294" w:rsidRDefault="00BE7332" w:rsidP="00A7329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5E1294">
              <w:rPr>
                <w:rFonts w:ascii="cinnamon cake" w:hAnsi="cinnamon cake" w:cs="Calibri"/>
                <w:szCs w:val="20"/>
              </w:rPr>
              <w:t>Learning Target</w:t>
            </w:r>
          </w:p>
        </w:tc>
        <w:tc>
          <w:tcPr>
            <w:tcW w:w="2613" w:type="dxa"/>
            <w:tcBorders>
              <w:top w:val="dashed" w:sz="4" w:space="0" w:color="auto"/>
            </w:tcBorders>
            <w:shd w:val="clear" w:color="auto" w:fill="auto"/>
          </w:tcPr>
          <w:p w14:paraId="74ECD912" w14:textId="77777777" w:rsidR="00AB53E8" w:rsidRPr="005E1294" w:rsidRDefault="00AB53E8" w:rsidP="00AB53E8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</w:pPr>
            <w:r w:rsidRPr="005E1294"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 xml:space="preserve">We can explain that </w:t>
            </w:r>
          </w:p>
          <w:p w14:paraId="3D5076F5" w14:textId="38921381" w:rsidR="00AB53E8" w:rsidRPr="005E1294" w:rsidRDefault="00A83DB4" w:rsidP="00AB53E8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</w:pPr>
            <w:r w:rsidRPr="005E1294"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>N</w:t>
            </w:r>
            <w:r w:rsidR="00AB53E8" w:rsidRPr="005E1294"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>on</w:t>
            </w:r>
            <w:r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>-</w:t>
            </w:r>
            <w:r w:rsidR="00AB53E8" w:rsidRPr="005E1294"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 xml:space="preserve">living things need help </w:t>
            </w:r>
          </w:p>
          <w:p w14:paraId="01E7958C" w14:textId="6E2C7C22" w:rsidR="00BE7332" w:rsidRPr="005E1294" w:rsidRDefault="00AB53E8" w:rsidP="00AB53E8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</w:pPr>
            <w:proofErr w:type="gramStart"/>
            <w:r w:rsidRPr="005E1294"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>to</w:t>
            </w:r>
            <w:proofErr w:type="gramEnd"/>
            <w:r w:rsidRPr="005E1294"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 xml:space="preserve"> move and </w:t>
            </w:r>
            <w:r w:rsidRPr="005E1294">
              <w:rPr>
                <w:rFonts w:ascii="cinnamon cake" w:hAnsi="cinnamon cake"/>
                <w:color w:val="548DD4" w:themeColor="text2" w:themeTint="99"/>
                <w:sz w:val="20"/>
                <w:szCs w:val="20"/>
              </w:rPr>
              <w:t xml:space="preserve">move in different ways. 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327D571F" w14:textId="0AEFAD31" w:rsidR="00BE7332" w:rsidRPr="005E1294" w:rsidRDefault="00AB53E8" w:rsidP="00AB53E8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Cs w:val="20"/>
              </w:rPr>
            </w:pPr>
            <w:r w:rsidRPr="005E1294">
              <w:rPr>
                <w:rFonts w:ascii="cinnamon cake" w:eastAsiaTheme="minorHAnsi" w:hAnsi="cinnamon cake"/>
                <w:b w:val="0"/>
                <w:bCs w:val="0"/>
                <w:color w:val="548DD4" w:themeColor="text2" w:themeTint="99"/>
                <w:szCs w:val="20"/>
              </w:rPr>
              <w:t xml:space="preserve">We can identify pushes and pulls. 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6CE9D56" w14:textId="754836A4" w:rsidR="00BE7332" w:rsidRPr="005E1294" w:rsidRDefault="005E1294" w:rsidP="005E1294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</w:pPr>
            <w:r w:rsidRPr="005E1294">
              <w:rPr>
                <w:rFonts w:ascii="cinnamon cake" w:eastAsiaTheme="minorHAnsi" w:hAnsi="cinnamon cake"/>
                <w:color w:val="548DD4" w:themeColor="text2" w:themeTint="99"/>
                <w:sz w:val="20"/>
                <w:szCs w:val="20"/>
              </w:rPr>
              <w:t xml:space="preserve">We can explain that force on an object affects how it moves and </w:t>
            </w:r>
            <w:r w:rsidRPr="005E1294">
              <w:rPr>
                <w:rFonts w:ascii="cinnamon cake" w:hAnsi="cinnamon cake"/>
                <w:color w:val="548DD4" w:themeColor="text2" w:themeTint="99"/>
                <w:sz w:val="20"/>
                <w:szCs w:val="20"/>
              </w:rPr>
              <w:t>the direction an object moves in.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F769873" w14:textId="1FD43286" w:rsidR="00BE7332" w:rsidRPr="005E1294" w:rsidRDefault="005E1294" w:rsidP="005E1294">
            <w:pPr>
              <w:pStyle w:val="NormalWeb"/>
              <w:rPr>
                <w:rFonts w:ascii="cinnamon cake" w:hAnsi="cinnamon cake" w:cs="Calibri"/>
                <w:color w:val="548DD4" w:themeColor="text2" w:themeTint="99"/>
              </w:rPr>
            </w:pPr>
            <w:r w:rsidRPr="005E1294">
              <w:rPr>
                <w:rFonts w:ascii="cinnamon cake" w:hAnsi="cinnamon cake"/>
                <w:color w:val="548DD4" w:themeColor="text2" w:themeTint="99"/>
              </w:rPr>
              <w:t xml:space="preserve">We can investigate force and direction.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3C3540F" w14:textId="133945FA" w:rsidR="00BE7332" w:rsidRPr="005E1294" w:rsidRDefault="005E1294" w:rsidP="005E1294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Cs w:val="20"/>
              </w:rPr>
            </w:pPr>
            <w:r w:rsidRPr="005E1294">
              <w:rPr>
                <w:rFonts w:ascii="cinnamon cake" w:eastAsiaTheme="minorHAnsi" w:hAnsi="cinnamon cake"/>
                <w:b w:val="0"/>
                <w:bCs w:val="0"/>
                <w:color w:val="548DD4" w:themeColor="text2" w:themeTint="99"/>
                <w:szCs w:val="20"/>
              </w:rPr>
              <w:t>We can explain how gravity affects motion.</w:t>
            </w:r>
          </w:p>
        </w:tc>
      </w:tr>
      <w:tr w:rsidR="00BE7332" w:rsidRPr="005E1294" w14:paraId="5FDE2A1F" w14:textId="77777777" w:rsidTr="008C0EB8">
        <w:trPr>
          <w:cantSplit/>
          <w:trHeight w:val="3006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4BA62B10" w:rsidR="00BE7332" w:rsidRPr="005E1294" w:rsidRDefault="005E1294" w:rsidP="007075F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Science</w:t>
            </w:r>
          </w:p>
          <w:p w14:paraId="37E9523C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0D0489F6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22D64C2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227F1768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0B1BBB7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D7B182C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65B2EC5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631E1840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1495438B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D4CDB60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4888CE56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436098A0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6BCC14BA" w14:textId="77777777" w:rsidR="00BE7332" w:rsidRPr="005E1294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F442546" w14:textId="77777777" w:rsidR="00BE7332" w:rsidRPr="005E1294" w:rsidRDefault="00BE7332" w:rsidP="007075F7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auto"/>
          </w:tcPr>
          <w:p w14:paraId="617148D6" w14:textId="77777777" w:rsidR="00406D3D" w:rsidRDefault="005E1294" w:rsidP="005E1294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5E1294">
              <w:rPr>
                <w:rFonts w:ascii="cinnamon cake" w:hAnsi="cinnamon cake" w:cs="Calibri"/>
                <w:b w:val="0"/>
                <w:szCs w:val="20"/>
              </w:rPr>
              <w:t>Force and Motion Lesson 1:</w:t>
            </w:r>
          </w:p>
          <w:p w14:paraId="244F6AFA" w14:textId="35EF67B2" w:rsidR="005E1294" w:rsidRDefault="00406D3D" w:rsidP="005E1294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Introduce the learning target, display the guiding question: </w:t>
            </w:r>
            <w:r>
              <w:rPr>
                <w:rFonts w:ascii="Times New Roman" w:hAnsi="Times New Roman"/>
                <w:b w:val="0"/>
                <w:szCs w:val="20"/>
              </w:rPr>
              <w:t>“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How do living and non-loving things move differently?</w:t>
            </w:r>
            <w:r>
              <w:rPr>
                <w:rFonts w:ascii="Times New Roman" w:hAnsi="Times New Roman"/>
                <w:b w:val="0"/>
                <w:szCs w:val="20"/>
              </w:rPr>
              <w:t>”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on chart paper and ask students to share their ideas. </w:t>
            </w:r>
          </w:p>
          <w:p w14:paraId="76A67E57" w14:textId="7DDF6531" w:rsidR="00406D3D" w:rsidRDefault="00406D3D" w:rsidP="005E1294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Read and discuss </w:t>
            </w:r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  <w:u w:val="single"/>
              </w:rPr>
              <w:t>Move It!</w:t>
            </w:r>
            <w:r>
              <w:rPr>
                <w:rFonts w:ascii="cinnamon cake" w:hAnsi="cinnamon cake" w:cs="Calibri"/>
                <w:b w:val="0"/>
                <w:color w:val="FF0000"/>
                <w:szCs w:val="20"/>
                <w:u w:val="single"/>
              </w:rPr>
              <w:t xml:space="preserve"> </w:t>
            </w:r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(Display PP on </w:t>
            </w:r>
            <w:proofErr w:type="spellStart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)</w:t>
            </w:r>
          </w:p>
          <w:p w14:paraId="7E39F84A" w14:textId="77777777" w:rsidR="00406D3D" w:rsidRDefault="00406D3D" w:rsidP="005E1294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* Revisit guiding question and record student responses.</w:t>
            </w:r>
          </w:p>
          <w:p w14:paraId="10F739E1" w14:textId="77777777" w:rsidR="00406D3D" w:rsidRPr="00A36E9B" w:rsidRDefault="00406D3D" w:rsidP="005E1294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Investigation:</w:t>
            </w:r>
          </w:p>
          <w:p w14:paraId="3CB43346" w14:textId="77777777" w:rsidR="00406D3D" w:rsidRPr="00A36E9B" w:rsidRDefault="00406D3D" w:rsidP="005E1294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* Students will work in small groups to move an object they brought in from home.</w:t>
            </w:r>
          </w:p>
          <w:p w14:paraId="299ECEBD" w14:textId="77777777" w:rsidR="00406D3D" w:rsidRPr="00A36E9B" w:rsidRDefault="00406D3D" w:rsidP="005E1294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* Students will share how they made their object move.</w:t>
            </w:r>
          </w:p>
          <w:p w14:paraId="33517AF3" w14:textId="2276CF39" w:rsidR="00406D3D" w:rsidRPr="00A36E9B" w:rsidRDefault="00406D3D" w:rsidP="005E1294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Students will trade objects in </w:t>
            </w:r>
            <w:r w:rsidR="00A36E9B"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their group to see if </w:t>
            </w: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there is another way to make the object move.</w:t>
            </w:r>
          </w:p>
          <w:p w14:paraId="41FD66E2" w14:textId="0F7A8F16" w:rsidR="00406D3D" w:rsidRPr="00A36E9B" w:rsidRDefault="00A36E9B" w:rsidP="005E1294">
            <w:pPr>
              <w:pStyle w:val="BodyText"/>
              <w:rPr>
                <w:rFonts w:ascii="cinnamon cake" w:hAnsi="cinnamon cake" w:cs="Calibri"/>
                <w:color w:val="5F497A" w:themeColor="accent4" w:themeShade="BF"/>
              </w:rPr>
            </w:pPr>
            <w:r w:rsidRPr="00A36E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* Students will complete Activity Page 6.1</w:t>
            </w:r>
          </w:p>
          <w:p w14:paraId="6518ADE5" w14:textId="562D1D05" w:rsidR="00BE7332" w:rsidRPr="005E1294" w:rsidRDefault="00BE7332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A36E9B">
              <w:rPr>
                <w:rFonts w:ascii="cinnamon cake" w:hAnsi="cinnamon cake" w:cs="Calibri"/>
                <w:color w:val="5F497A" w:themeColor="accent4" w:themeShade="BF"/>
              </w:rPr>
              <w:t>.</w:t>
            </w:r>
            <w:r w:rsidRPr="005E1294">
              <w:rPr>
                <w:rFonts w:ascii="cinnamon cake" w:hAnsi="cinnamon cake" w:cs="Calibri"/>
              </w:rPr>
              <w:t xml:space="preserve"> </w:t>
            </w: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0F1279C3" w14:textId="255C1277" w:rsidR="005E1294" w:rsidRPr="005E1294" w:rsidRDefault="005E1294" w:rsidP="00AB53E8">
            <w:pPr>
              <w:contextualSpacing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5E1294">
              <w:rPr>
                <w:rFonts w:ascii="cinnamon cake" w:hAnsi="cinnamon cake" w:cs="Calibri"/>
                <w:sz w:val="20"/>
                <w:szCs w:val="20"/>
              </w:rPr>
              <w:t>Force and Motion Lesson 2:</w:t>
            </w:r>
          </w:p>
          <w:p w14:paraId="32147DDD" w14:textId="302F1EE2" w:rsidR="00A36E9B" w:rsidRDefault="00A36E9B" w:rsidP="00A36E9B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Introduce the learning target, display the guiding question: </w:t>
            </w:r>
            <w:r>
              <w:rPr>
                <w:rFonts w:ascii="Times New Roman" w:hAnsi="Times New Roman"/>
                <w:b w:val="0"/>
                <w:szCs w:val="20"/>
              </w:rPr>
              <w:t>“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What dies it mean to push and pull?</w:t>
            </w:r>
            <w:r>
              <w:rPr>
                <w:rFonts w:ascii="Times New Roman" w:hAnsi="Times New Roman"/>
                <w:b w:val="0"/>
                <w:szCs w:val="20"/>
              </w:rPr>
              <w:t>”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on chart paper and ask students to share their ideas. </w:t>
            </w:r>
          </w:p>
          <w:p w14:paraId="572D5549" w14:textId="12A416C9" w:rsidR="00A36E9B" w:rsidRDefault="00A36E9B" w:rsidP="00A36E9B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Read and discuss </w:t>
            </w:r>
            <w:r>
              <w:rPr>
                <w:rFonts w:ascii="cinnamon cake" w:hAnsi="cinnamon cake" w:cs="Calibri"/>
                <w:b w:val="0"/>
                <w:color w:val="FF0000"/>
                <w:szCs w:val="20"/>
                <w:u w:val="single"/>
              </w:rPr>
              <w:t xml:space="preserve">Pushes and Pulls </w:t>
            </w:r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(Display PP on </w:t>
            </w:r>
            <w:proofErr w:type="spellStart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)</w:t>
            </w:r>
          </w:p>
          <w:p w14:paraId="012DC5BD" w14:textId="77777777" w:rsidR="00A36E9B" w:rsidRDefault="00A36E9B" w:rsidP="00A36E9B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* Revisit guiding question and record student responses.</w:t>
            </w:r>
          </w:p>
          <w:p w14:paraId="3C0AD045" w14:textId="77777777" w:rsidR="00A36E9B" w:rsidRDefault="00A36E9B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>Activity:</w:t>
            </w:r>
          </w:p>
          <w:p w14:paraId="40A89DA0" w14:textId="774F3ED9" w:rsidR="00A36E9B" w:rsidRPr="00A36E9B" w:rsidRDefault="00A36E9B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Students will 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>look at Power Point pictures that show pushes an</w:t>
            </w:r>
            <w:r w:rsidR="008800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d pulls.  Students 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will stand up if the picture shows pulling, and sit down if the picture shows pushing. </w:t>
            </w:r>
          </w:p>
          <w:p w14:paraId="1FB3C73D" w14:textId="0A9087AF" w:rsidR="00A36E9B" w:rsidRPr="00A36E9B" w:rsidRDefault="00A36E9B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Students will </w:t>
            </w:r>
            <w:r w:rsidR="0088009B"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d</w:t>
            </w:r>
            <w:r w:rsidR="008800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iscuss if the object in the picture is easy o hard to push or pull and why they think so. </w:t>
            </w:r>
          </w:p>
          <w:p w14:paraId="47B47184" w14:textId="2C7E4827" w:rsidR="00A36E9B" w:rsidRPr="00A36E9B" w:rsidRDefault="00A36E9B" w:rsidP="00A36E9B">
            <w:pPr>
              <w:pStyle w:val="BodyText"/>
              <w:rPr>
                <w:rFonts w:ascii="cinnamon cake" w:hAnsi="cinnamon cake" w:cs="Calibri"/>
                <w:color w:val="5F497A" w:themeColor="accent4" w:themeShade="BF"/>
              </w:rPr>
            </w:pPr>
            <w:r w:rsidRPr="00A36E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* Students will complete Activity Page 6.</w:t>
            </w:r>
            <w:r w:rsidR="008800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23"/>
            </w:tblGrid>
            <w:tr w:rsidR="0019615A" w:rsidRPr="0019615A" w14:paraId="6F140508" w14:textId="77777777" w:rsidTr="0019615A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10323" w:type="dxa"/>
                </w:tcPr>
                <w:p w14:paraId="0E5507AC" w14:textId="77777777" w:rsidR="0019615A" w:rsidRPr="0019615A" w:rsidRDefault="0019615A" w:rsidP="001961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KG Neatly Printed" w:eastAsiaTheme="minorHAnsi" w:hAnsi="KG Neatly Printed" w:cs="KG Neatly Printed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214EDB1" w14:textId="6E1202E8" w:rsidR="00BE7332" w:rsidRPr="005E1294" w:rsidRDefault="0019615A" w:rsidP="005E1294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 xml:space="preserve"> </w:t>
            </w:r>
            <w:r w:rsidR="0088009B">
              <w:rPr>
                <w:rFonts w:ascii="cinnamon cake" w:hAnsi="cinnamon cake"/>
                <w:sz w:val="20"/>
                <w:szCs w:val="20"/>
              </w:rPr>
              <w:t>(Lessons 1 and 2 can be combined if needed)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83D140E" w14:textId="2ADFA6A1" w:rsidR="005E1294" w:rsidRDefault="005E1294" w:rsidP="00AB53E8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Force and Motion Lesson 3:</w:t>
            </w:r>
          </w:p>
          <w:p w14:paraId="1814019A" w14:textId="5A051A09" w:rsidR="0088009B" w:rsidRDefault="0088009B" w:rsidP="0088009B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Introduce the learning target, display the guiding question: </w:t>
            </w:r>
            <w:r>
              <w:rPr>
                <w:rFonts w:ascii="Times New Roman" w:hAnsi="Times New Roman"/>
                <w:b w:val="0"/>
                <w:szCs w:val="20"/>
              </w:rPr>
              <w:t>“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What is force?</w:t>
            </w:r>
            <w:r>
              <w:rPr>
                <w:rFonts w:ascii="Times New Roman" w:hAnsi="Times New Roman"/>
                <w:b w:val="0"/>
                <w:szCs w:val="20"/>
              </w:rPr>
              <w:t>”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on chart paper and ask students to share their ideas. </w:t>
            </w:r>
          </w:p>
          <w:p w14:paraId="528E2EFC" w14:textId="1CE0B4E6" w:rsidR="0088009B" w:rsidRDefault="0088009B" w:rsidP="0088009B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Read and discuss </w:t>
            </w:r>
            <w:r w:rsidRPr="0088009B">
              <w:rPr>
                <w:rFonts w:ascii="cinnamon cake" w:hAnsi="cinnamon cake" w:cs="Calibri"/>
                <w:b w:val="0"/>
                <w:color w:val="FF0000"/>
                <w:szCs w:val="20"/>
                <w:u w:val="single"/>
              </w:rPr>
              <w:t>Force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</w:t>
            </w:r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(Display PP on </w:t>
            </w:r>
            <w:proofErr w:type="spellStart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)</w:t>
            </w:r>
          </w:p>
          <w:p w14:paraId="33AD62AC" w14:textId="77777777" w:rsidR="0088009B" w:rsidRDefault="0088009B" w:rsidP="0088009B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* Revisit guiding question and record student responses.</w:t>
            </w:r>
          </w:p>
          <w:p w14:paraId="1DAF3442" w14:textId="77777777" w:rsidR="0088009B" w:rsidRPr="00A36E9B" w:rsidRDefault="0088009B" w:rsidP="008800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Investigation:</w:t>
            </w:r>
          </w:p>
          <w:p w14:paraId="65747E4C" w14:textId="2D0ECD79" w:rsidR="0088009B" w:rsidRPr="00A36E9B" w:rsidRDefault="0088009B" w:rsidP="008800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Students will 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sit in a circle on the carpet and practice rolling the ball with different amounts of force to see how far the ball will roll. </w:t>
            </w:r>
          </w:p>
          <w:p w14:paraId="411E1DE6" w14:textId="77777777" w:rsidR="0088009B" w:rsidRPr="00A36E9B" w:rsidRDefault="0088009B" w:rsidP="008800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* Students will share how they made their object move.</w:t>
            </w:r>
          </w:p>
          <w:p w14:paraId="7FD62C91" w14:textId="4B87973E" w:rsidR="0088009B" w:rsidRPr="00A36E9B" w:rsidRDefault="0088009B" w:rsidP="0088009B">
            <w:pPr>
              <w:pStyle w:val="BodyText"/>
              <w:rPr>
                <w:rFonts w:ascii="cinnamon cake" w:hAnsi="cinnamon cake" w:cs="Calibri"/>
                <w:color w:val="5F497A" w:themeColor="accent4" w:themeShade="BF"/>
              </w:rPr>
            </w:pPr>
            <w:r w:rsidRPr="00A36E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* Students will complete Activity Page 6.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3</w:t>
            </w:r>
          </w:p>
          <w:p w14:paraId="3A373919" w14:textId="77777777" w:rsidR="005E1294" w:rsidRDefault="005E1294" w:rsidP="00AB53E8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</w:p>
          <w:p w14:paraId="10825EB9" w14:textId="156BFCBF" w:rsidR="00BE7332" w:rsidRPr="005E1294" w:rsidRDefault="00BE7332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</w:rPr>
            </w:pPr>
            <w:r w:rsidRPr="005E1294">
              <w:rPr>
                <w:rFonts w:ascii="cinnamon cake" w:hAnsi="cinnamon cake" w:cs="Calibri"/>
                <w:bCs/>
                <w:color w:val="7030A0"/>
              </w:rPr>
              <w:t xml:space="preserve">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108427B" w14:textId="3FD3D56D" w:rsidR="005E1294" w:rsidRDefault="005E1294" w:rsidP="00AB53E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Force and Motion Lesson 4:</w:t>
            </w:r>
          </w:p>
          <w:p w14:paraId="2BC20F2D" w14:textId="48DC746D" w:rsidR="0088009B" w:rsidRDefault="00BE7332" w:rsidP="0088009B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5E1294">
              <w:rPr>
                <w:rFonts w:ascii="cinnamon cake" w:hAnsi="cinnamon cake" w:cs="Arial"/>
                <w:b w:val="0"/>
                <w:color w:val="7030A0"/>
                <w:szCs w:val="20"/>
              </w:rPr>
              <w:t xml:space="preserve"> </w:t>
            </w:r>
            <w:r w:rsidR="0088009B">
              <w:rPr>
                <w:rFonts w:ascii="cinnamon cake" w:hAnsi="cinnamon cake" w:cs="Calibri"/>
                <w:b w:val="0"/>
                <w:szCs w:val="20"/>
              </w:rPr>
              <w:t xml:space="preserve">* Introduce the learning target, display the guiding question: </w:t>
            </w:r>
            <w:r w:rsidR="0088009B">
              <w:rPr>
                <w:rFonts w:ascii="Times New Roman" w:hAnsi="Times New Roman"/>
                <w:b w:val="0"/>
                <w:szCs w:val="20"/>
              </w:rPr>
              <w:t>“</w:t>
            </w:r>
            <w:r w:rsidR="00C07067" w:rsidRPr="00C07067">
              <w:rPr>
                <w:rFonts w:ascii="cinnamon cake" w:hAnsi="cinnamon cake"/>
                <w:b w:val="0"/>
                <w:szCs w:val="20"/>
              </w:rPr>
              <w:t>How does force affect how an object moves?</w:t>
            </w:r>
            <w:r w:rsidR="00C07067" w:rsidRPr="00C07067">
              <w:rPr>
                <w:rFonts w:ascii="Times New Roman" w:hAnsi="Times New Roman"/>
                <w:b w:val="0"/>
                <w:szCs w:val="20"/>
              </w:rPr>
              <w:t>”</w:t>
            </w:r>
            <w:r w:rsidR="00C07067"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 w:rsidR="0088009B">
              <w:rPr>
                <w:rFonts w:ascii="cinnamon cake" w:hAnsi="cinnamon cake" w:cs="Calibri"/>
                <w:b w:val="0"/>
                <w:szCs w:val="20"/>
              </w:rPr>
              <w:t xml:space="preserve">on chart paper and ask students to share their ideas. </w:t>
            </w:r>
          </w:p>
          <w:p w14:paraId="2619FCD3" w14:textId="77777777" w:rsidR="0088009B" w:rsidRDefault="0088009B" w:rsidP="0088009B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bookmarkStart w:id="0" w:name="_GoBack"/>
            <w:bookmarkEnd w:id="0"/>
            <w:r>
              <w:rPr>
                <w:rFonts w:ascii="cinnamon cake" w:hAnsi="cinnamon cake" w:cs="Calibri"/>
                <w:b w:val="0"/>
                <w:szCs w:val="20"/>
              </w:rPr>
              <w:t>* Revisit guiding question and record student responses.</w:t>
            </w:r>
          </w:p>
          <w:p w14:paraId="4E04FB33" w14:textId="77777777" w:rsidR="0088009B" w:rsidRPr="00A36E9B" w:rsidRDefault="0088009B" w:rsidP="008800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Investigation:</w:t>
            </w:r>
          </w:p>
          <w:p w14:paraId="4AABE8EB" w14:textId="1F176D1A" w:rsidR="0088009B" w:rsidRDefault="0088009B" w:rsidP="008800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work with a partner to investigate objects in the classroom that move with little force or a larger amount of force. </w:t>
            </w:r>
          </w:p>
          <w:p w14:paraId="2A2A616C" w14:textId="0434A25A" w:rsidR="0088009B" w:rsidRDefault="0088009B" w:rsidP="0088009B">
            <w:pPr>
              <w:pStyle w:val="BodyText"/>
              <w:rPr>
                <w:rFonts w:ascii="cinnamon cake" w:hAnsi="cinnamon cake" w:cs="Calibri"/>
                <w:b w:val="0"/>
                <w:color w:val="660066"/>
                <w:szCs w:val="20"/>
              </w:rPr>
            </w:pPr>
            <w:r w:rsidRPr="0088009B">
              <w:rPr>
                <w:rFonts w:ascii="cinnamon cake" w:hAnsi="cinnamon cake" w:cs="Calibri"/>
                <w:b w:val="0"/>
                <w:color w:val="660066"/>
                <w:szCs w:val="20"/>
              </w:rPr>
              <w:t xml:space="preserve">* Students will record their results on the recording sheet. </w:t>
            </w:r>
          </w:p>
          <w:p w14:paraId="6BA2EC01" w14:textId="6EDE68A7" w:rsidR="00C07067" w:rsidRPr="00C07067" w:rsidRDefault="00C07067" w:rsidP="008800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*Students will share their results with the class and </w:t>
            </w:r>
            <w:r w:rsidRPr="00C07067">
              <w:rPr>
                <w:rFonts w:ascii="cinnamon cake" w:hAnsi="cinnamon cake" w:cs="Calibri"/>
                <w:b w:val="0"/>
                <w:szCs w:val="20"/>
              </w:rPr>
              <w:t>the teacher will record the results on an anchor chart.</w:t>
            </w: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</w:t>
            </w:r>
          </w:p>
          <w:p w14:paraId="401359CF" w14:textId="73613D4E" w:rsidR="0088009B" w:rsidRPr="00A36E9B" w:rsidRDefault="0088009B" w:rsidP="0088009B">
            <w:pPr>
              <w:pStyle w:val="BodyText"/>
              <w:rPr>
                <w:rFonts w:ascii="cinnamon cake" w:hAnsi="cinnamon cake" w:cs="Calibri"/>
                <w:color w:val="5F497A" w:themeColor="accent4" w:themeShade="BF"/>
              </w:rPr>
            </w:pP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 w:rsidRPr="00C07067">
              <w:rPr>
                <w:rFonts w:ascii="cinnamon cake" w:hAnsi="cinnamon cake" w:cs="Calibri"/>
                <w:b w:val="0"/>
                <w:color w:val="660066"/>
                <w:szCs w:val="20"/>
              </w:rPr>
              <w:t>Students will complete</w:t>
            </w:r>
            <w:r w:rsidRPr="00A36E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 Activity Page 6.</w:t>
            </w:r>
            <w:r w:rsidR="00C07067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4</w:t>
            </w:r>
          </w:p>
          <w:p w14:paraId="1384D4F2" w14:textId="6ACBF44A" w:rsidR="00BE7332" w:rsidRPr="005E1294" w:rsidRDefault="00BE7332" w:rsidP="000E33B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CAF887F" w14:textId="1D29584C" w:rsidR="005E1294" w:rsidRDefault="005E1294" w:rsidP="00AB53E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Force and Motion Lesson 5:</w:t>
            </w:r>
          </w:p>
          <w:p w14:paraId="07BDFDA0" w14:textId="6ED49685" w:rsidR="0019615A" w:rsidRDefault="0019615A" w:rsidP="0019615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Introduce the learning target, display the guiding question: </w:t>
            </w:r>
            <w:r>
              <w:rPr>
                <w:rFonts w:ascii="Times New Roman" w:hAnsi="Times New Roman"/>
                <w:b w:val="0"/>
                <w:szCs w:val="20"/>
              </w:rPr>
              <w:t>“</w:t>
            </w:r>
            <w:r>
              <w:rPr>
                <w:rFonts w:ascii="cinnamon cake" w:hAnsi="cinnamon cake"/>
                <w:b w:val="0"/>
                <w:szCs w:val="20"/>
              </w:rPr>
              <w:t xml:space="preserve">What is gravity? What are some examples of </w:t>
            </w:r>
            <w:proofErr w:type="spellStart"/>
            <w:r>
              <w:rPr>
                <w:rFonts w:ascii="cinnamon cake" w:hAnsi="cinnamon cake"/>
                <w:b w:val="0"/>
                <w:szCs w:val="20"/>
              </w:rPr>
              <w:t>gravty</w:t>
            </w:r>
            <w:proofErr w:type="spellEnd"/>
            <w:r>
              <w:rPr>
                <w:rFonts w:ascii="cinnamon cake" w:hAnsi="cinnamon cake"/>
                <w:b w:val="0"/>
                <w:szCs w:val="20"/>
              </w:rPr>
              <w:t>?</w:t>
            </w:r>
            <w:r>
              <w:rPr>
                <w:rFonts w:ascii="Times New Roman" w:hAnsi="Times New Roman"/>
                <w:b w:val="0"/>
                <w:szCs w:val="20"/>
              </w:rPr>
              <w:t>”</w:t>
            </w:r>
            <w:r>
              <w:rPr>
                <w:rFonts w:ascii="cinnamon cake" w:hAnsi="cinnamon cake"/>
                <w:b w:val="0"/>
                <w:szCs w:val="20"/>
              </w:rPr>
              <w:t xml:space="preserve"> 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on chart paper and ask students to share their ideas. </w:t>
            </w:r>
          </w:p>
          <w:p w14:paraId="1EB79F39" w14:textId="75B631BE" w:rsidR="0019615A" w:rsidRDefault="0019615A" w:rsidP="0019615A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Read and discuss </w:t>
            </w:r>
            <w:r>
              <w:rPr>
                <w:rFonts w:ascii="cinnamon cake" w:hAnsi="cinnamon cake" w:cs="Calibri"/>
                <w:b w:val="0"/>
                <w:color w:val="FF0000"/>
                <w:szCs w:val="20"/>
                <w:u w:val="single"/>
              </w:rPr>
              <w:t xml:space="preserve">Gravity </w:t>
            </w:r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(Display PP on </w:t>
            </w:r>
            <w:proofErr w:type="spellStart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)</w:t>
            </w:r>
          </w:p>
          <w:p w14:paraId="05640040" w14:textId="77777777" w:rsidR="0019615A" w:rsidRDefault="0019615A" w:rsidP="0019615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* Revisit guiding question and record student responses.</w:t>
            </w:r>
          </w:p>
          <w:p w14:paraId="686A4B5C" w14:textId="77777777" w:rsidR="0019615A" w:rsidRPr="00A36E9B" w:rsidRDefault="0019615A" w:rsidP="0019615A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Investigation:</w:t>
            </w:r>
          </w:p>
          <w:p w14:paraId="08FE96AF" w14:textId="29E767AE" w:rsidR="00A83DB4" w:rsidRDefault="0019615A" w:rsidP="0019615A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investigate the properties </w:t>
            </w:r>
            <w:r w:rsidR="00A83DB4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of 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objects </w:t>
            </w:r>
            <w:r w:rsidR="00A83DB4">
              <w:rPr>
                <w:rFonts w:ascii="cinnamon cake" w:hAnsi="cinnamon cake" w:cs="Calibri"/>
                <w:b w:val="0"/>
                <w:color w:val="008000"/>
                <w:szCs w:val="20"/>
              </w:rPr>
              <w:t>affect the way they move</w:t>
            </w:r>
            <w:proofErr w:type="gramStart"/>
            <w:r w:rsidR="00A83DB4">
              <w:rPr>
                <w:rFonts w:ascii="cinnamon cake" w:hAnsi="cinnamon cake" w:cs="Calibri"/>
                <w:b w:val="0"/>
                <w:color w:val="008000"/>
                <w:szCs w:val="20"/>
              </w:rPr>
              <w:t>.(</w:t>
            </w:r>
            <w:proofErr w:type="gramEnd"/>
            <w:r w:rsidR="00A83DB4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color, size, shape, weight, and texture) and </w:t>
            </w:r>
            <w:r w:rsidR="00A83DB4" w:rsidRPr="00A83DB4">
              <w:rPr>
                <w:rFonts w:ascii="cinnamon cake" w:hAnsi="cinnamon cake" w:cs="Calibri"/>
                <w:b w:val="0"/>
                <w:color w:val="660066"/>
                <w:szCs w:val="20"/>
              </w:rPr>
              <w:t>record their results on a recording sheet.</w:t>
            </w:r>
            <w:r w:rsidR="00A83DB4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</w:t>
            </w:r>
          </w:p>
          <w:p w14:paraId="15FA1AE5" w14:textId="77777777" w:rsidR="0019615A" w:rsidRPr="00C07067" w:rsidRDefault="0019615A" w:rsidP="0019615A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*Students will share their results with the class and </w:t>
            </w:r>
            <w:r w:rsidRPr="00C07067">
              <w:rPr>
                <w:rFonts w:ascii="cinnamon cake" w:hAnsi="cinnamon cake" w:cs="Calibri"/>
                <w:b w:val="0"/>
                <w:szCs w:val="20"/>
              </w:rPr>
              <w:t>the teacher will record the results on an anchor chart.</w:t>
            </w: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</w:t>
            </w:r>
          </w:p>
          <w:p w14:paraId="36E68222" w14:textId="53E29600" w:rsidR="0019615A" w:rsidRPr="00A36E9B" w:rsidRDefault="0019615A" w:rsidP="0019615A">
            <w:pPr>
              <w:pStyle w:val="BodyText"/>
              <w:rPr>
                <w:rFonts w:ascii="cinnamon cake" w:hAnsi="cinnamon cake" w:cs="Calibri"/>
                <w:color w:val="5F497A" w:themeColor="accent4" w:themeShade="BF"/>
              </w:rPr>
            </w:pP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 w:rsidRPr="00C07067">
              <w:rPr>
                <w:rFonts w:ascii="cinnamon cake" w:hAnsi="cinnamon cake" w:cs="Calibri"/>
                <w:b w:val="0"/>
                <w:color w:val="660066"/>
                <w:szCs w:val="20"/>
              </w:rPr>
              <w:t>Students will complete</w:t>
            </w:r>
            <w:r w:rsidRPr="00A36E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 Activity Page 6.</w:t>
            </w:r>
            <w:r w:rsidR="00A83DB4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5</w:t>
            </w:r>
          </w:p>
          <w:p w14:paraId="06B03719" w14:textId="77777777" w:rsidR="0019615A" w:rsidRPr="0019615A" w:rsidRDefault="0019615A" w:rsidP="0019615A">
            <w:pPr>
              <w:widowControl w:val="0"/>
              <w:autoSpaceDE w:val="0"/>
              <w:autoSpaceDN w:val="0"/>
              <w:adjustRightInd w:val="0"/>
              <w:rPr>
                <w:rFonts w:ascii="KG Neatly Printed" w:eastAsiaTheme="minorHAnsi" w:hAnsi="KG Neatly Printed" w:cs="KG Neatly Printed"/>
                <w:color w:val="000000"/>
                <w:sz w:val="24"/>
              </w:rPr>
            </w:pPr>
          </w:p>
          <w:p w14:paraId="533857C8" w14:textId="2D67B0F9" w:rsidR="00BE7332" w:rsidRPr="005E1294" w:rsidRDefault="00BE7332" w:rsidP="00AB53E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  <w:p w14:paraId="6E356A79" w14:textId="5D106A57" w:rsidR="00BE7332" w:rsidRPr="005E1294" w:rsidRDefault="00BE7332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</w:p>
        </w:tc>
      </w:tr>
    </w:tbl>
    <w:p w14:paraId="6902C020" w14:textId="36E82DDF" w:rsidR="000E1C61" w:rsidRPr="005E1294" w:rsidRDefault="000E1C61" w:rsidP="007075F7">
      <w:pPr>
        <w:rPr>
          <w:rFonts w:ascii="cinnamon cake" w:hAnsi="cinnamon cake"/>
          <w:sz w:val="20"/>
          <w:szCs w:val="20"/>
        </w:rPr>
      </w:pPr>
    </w:p>
    <w:sectPr w:rsidR="000E1C61" w:rsidRPr="005E1294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G Neatly Printed">
    <w:altName w:val="KG Neatly Print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9615A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06D3D"/>
    <w:rsid w:val="0041349F"/>
    <w:rsid w:val="00417DCF"/>
    <w:rsid w:val="004237E7"/>
    <w:rsid w:val="00456D31"/>
    <w:rsid w:val="004F0907"/>
    <w:rsid w:val="00585353"/>
    <w:rsid w:val="005A2C44"/>
    <w:rsid w:val="005A736B"/>
    <w:rsid w:val="005E1294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7451C"/>
    <w:rsid w:val="00775699"/>
    <w:rsid w:val="0079444A"/>
    <w:rsid w:val="007C3354"/>
    <w:rsid w:val="007E4E60"/>
    <w:rsid w:val="007F58EF"/>
    <w:rsid w:val="0081614C"/>
    <w:rsid w:val="00820343"/>
    <w:rsid w:val="0088009B"/>
    <w:rsid w:val="008A1C59"/>
    <w:rsid w:val="008C0EB8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36E9B"/>
    <w:rsid w:val="00A53542"/>
    <w:rsid w:val="00A7329E"/>
    <w:rsid w:val="00A76F45"/>
    <w:rsid w:val="00A83DB4"/>
    <w:rsid w:val="00AB53E8"/>
    <w:rsid w:val="00AD2D1D"/>
    <w:rsid w:val="00B00429"/>
    <w:rsid w:val="00B02B48"/>
    <w:rsid w:val="00B20676"/>
    <w:rsid w:val="00B246B7"/>
    <w:rsid w:val="00B427B8"/>
    <w:rsid w:val="00B5647D"/>
    <w:rsid w:val="00BE5B39"/>
    <w:rsid w:val="00BE7332"/>
    <w:rsid w:val="00BF6F9C"/>
    <w:rsid w:val="00C07067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862F8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2019-04-07T18:23:00Z</dcterms:created>
  <dcterms:modified xsi:type="dcterms:W3CDTF">2019-04-07T18:23:00Z</dcterms:modified>
</cp:coreProperties>
</file>