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3"/>
        <w:tblOverlap w:val="never"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7"/>
        <w:gridCol w:w="7217"/>
      </w:tblGrid>
      <w:tr w:rsidR="004F490B" w:rsidRPr="004F490B" w14:paraId="536D9FB0" w14:textId="77777777" w:rsidTr="00646FA5">
        <w:trPr>
          <w:trHeight w:val="206"/>
        </w:trPr>
        <w:tc>
          <w:tcPr>
            <w:tcW w:w="14434" w:type="dxa"/>
            <w:gridSpan w:val="2"/>
            <w:shd w:val="clear" w:color="auto" w:fill="B8CCE4"/>
          </w:tcPr>
          <w:p w14:paraId="51D7809B" w14:textId="77777777" w:rsidR="004F490B" w:rsidRPr="004F490B" w:rsidRDefault="004F490B" w:rsidP="004C71A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4F490B" w:rsidRPr="004F490B" w14:paraId="59F39FDF" w14:textId="77777777" w:rsidTr="00646FA5">
        <w:trPr>
          <w:trHeight w:val="101"/>
        </w:trPr>
        <w:tc>
          <w:tcPr>
            <w:tcW w:w="14434" w:type="dxa"/>
            <w:gridSpan w:val="2"/>
            <w:shd w:val="clear" w:color="auto" w:fill="DBE5F1"/>
          </w:tcPr>
          <w:p w14:paraId="2F93F390" w14:textId="77777777" w:rsidR="004F490B" w:rsidRPr="004F490B" w:rsidRDefault="004F490B" w:rsidP="004C71A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August 13-17, 2018</w:t>
            </w:r>
          </w:p>
        </w:tc>
      </w:tr>
      <w:tr w:rsidR="004F490B" w:rsidRPr="004F490B" w14:paraId="455FA8B7" w14:textId="77777777" w:rsidTr="00646FA5">
        <w:trPr>
          <w:cantSplit/>
          <w:trHeight w:val="1742"/>
        </w:trPr>
        <w:tc>
          <w:tcPr>
            <w:tcW w:w="7217" w:type="dxa"/>
          </w:tcPr>
          <w:p w14:paraId="7882FD0E" w14:textId="152F0489" w:rsidR="007A35CD" w:rsidRPr="007A35CD" w:rsidRDefault="004F490B" w:rsidP="00E52F63">
            <w:pPr>
              <w:rPr>
                <w:rFonts w:ascii="cinnamon cake" w:hAnsi="cinnamon cake" w:cs="Calibri"/>
                <w:sz w:val="16"/>
                <w:szCs w:val="18"/>
              </w:rPr>
            </w:pPr>
            <w:r w:rsidRPr="004F490B">
              <w:rPr>
                <w:rFonts w:ascii="cinnamon cake" w:hAnsi="cinnamon cake" w:cs="Calibri"/>
                <w:b/>
                <w:sz w:val="18"/>
                <w:szCs w:val="20"/>
                <w:u w:val="single"/>
              </w:rPr>
              <w:t>Social Studies:</w:t>
            </w:r>
            <w:r w:rsidRPr="004F490B">
              <w:rPr>
                <w:rFonts w:ascii="cinnamon cake" w:hAnsi="cinnamon cake" w:cs="Calibri"/>
                <w:sz w:val="16"/>
                <w:szCs w:val="18"/>
              </w:rPr>
              <w:tab/>
            </w:r>
          </w:p>
          <w:p w14:paraId="08C51633" w14:textId="77777777" w:rsidR="007A35CD" w:rsidRDefault="007A35CD" w:rsidP="007A3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K.4.1 – Identify individuals in a position of authority within a school and their responsibilities. </w:t>
            </w:r>
          </w:p>
          <w:p w14:paraId="080D7EC6" w14:textId="0BF152B6" w:rsidR="007A35CD" w:rsidRPr="007A35CD" w:rsidRDefault="007A35CD" w:rsidP="007A3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K.4.2 – Explain the importance of rules. </w:t>
            </w:r>
          </w:p>
          <w:p w14:paraId="7524CDE7" w14:textId="77777777" w:rsidR="004F490B" w:rsidRDefault="004F490B" w:rsidP="004E7A91">
            <w:pPr>
              <w:rPr>
                <w:rFonts w:ascii="cinnamon cake" w:hAnsi="cinnamon cake" w:cs="Calibri"/>
                <w:b/>
                <w:bCs/>
                <w:i/>
                <w:sz w:val="16"/>
                <w:szCs w:val="18"/>
                <w:u w:val="single"/>
              </w:rPr>
            </w:pPr>
            <w:r w:rsidRPr="004F490B">
              <w:rPr>
                <w:rFonts w:ascii="cinnamon cake" w:hAnsi="cinnamon cake" w:cs="Calibri"/>
                <w:b/>
                <w:bCs/>
                <w:i/>
                <w:sz w:val="16"/>
                <w:szCs w:val="18"/>
                <w:u w:val="single"/>
              </w:rPr>
              <w:t>Focus Skill:</w:t>
            </w:r>
          </w:p>
          <w:p w14:paraId="28A69CF1" w14:textId="0BA6BD64" w:rsidR="007A35CD" w:rsidRPr="007A35CD" w:rsidRDefault="007A35CD" w:rsidP="007A35CD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>Identify school rules.</w:t>
            </w:r>
          </w:p>
          <w:p w14:paraId="7285E1A9" w14:textId="77777777" w:rsidR="007A35CD" w:rsidRPr="007A35CD" w:rsidRDefault="007A35CD" w:rsidP="007A35CD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>Identify behaviors that are appropriate at school.</w:t>
            </w:r>
          </w:p>
          <w:p w14:paraId="49F23ACB" w14:textId="5783B364" w:rsidR="007A35CD" w:rsidRPr="007A35CD" w:rsidRDefault="007A35CD" w:rsidP="007A35CD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Identify leaders in the school and their roles </w:t>
            </w:r>
          </w:p>
          <w:p w14:paraId="1FFC15D9" w14:textId="77777777" w:rsidR="004F490B" w:rsidRPr="007A35CD" w:rsidRDefault="004F490B" w:rsidP="007A3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bCs/>
                <w:sz w:val="16"/>
                <w:szCs w:val="18"/>
              </w:rPr>
            </w:pPr>
          </w:p>
          <w:p w14:paraId="24DEF449" w14:textId="77777777" w:rsidR="004F490B" w:rsidRPr="004F490B" w:rsidRDefault="004F490B" w:rsidP="004F490B">
            <w:pPr>
              <w:tabs>
                <w:tab w:val="left" w:pos="1180"/>
              </w:tabs>
              <w:rPr>
                <w:rFonts w:ascii="cinnamon cake" w:hAnsi="cinnamon cake" w:cs="Calibri"/>
                <w:sz w:val="20"/>
                <w:szCs w:val="20"/>
              </w:rPr>
            </w:pPr>
          </w:p>
        </w:tc>
        <w:tc>
          <w:tcPr>
            <w:tcW w:w="7217" w:type="dxa"/>
          </w:tcPr>
          <w:p w14:paraId="184E4ED1" w14:textId="77777777" w:rsidR="004F490B" w:rsidRPr="007A35CD" w:rsidRDefault="004F490B" w:rsidP="004F490B">
            <w:pPr>
              <w:rPr>
                <w:rFonts w:ascii="cinnamon cake" w:hAnsi="cinnamon cake" w:cs="Tahoma"/>
                <w:b/>
                <w:sz w:val="20"/>
                <w:szCs w:val="20"/>
              </w:rPr>
            </w:pPr>
            <w:r w:rsidRPr="007A35CD">
              <w:rPr>
                <w:rFonts w:ascii="cinnamon cake" w:hAnsi="cinnamon cake" w:cs="Tahoma"/>
                <w:b/>
                <w:sz w:val="20"/>
                <w:szCs w:val="20"/>
                <w:u w:val="single"/>
              </w:rPr>
              <w:t xml:space="preserve">Science:    </w:t>
            </w:r>
          </w:p>
          <w:p w14:paraId="0F32678B" w14:textId="529D698C" w:rsidR="004F490B" w:rsidRPr="007A35CD" w:rsidRDefault="00D91C9C" w:rsidP="004F490B">
            <w:pPr>
              <w:tabs>
                <w:tab w:val="left" w:pos="5865"/>
              </w:tabs>
              <w:rPr>
                <w:rFonts w:ascii="cinnamon cake" w:hAnsi="cinnamon cake" w:cs="Calibri"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sz w:val="20"/>
                <w:szCs w:val="20"/>
              </w:rPr>
              <w:t xml:space="preserve">LE.ESS2D.a- Weather is a combination of sunlight, wind, snow, or rain, and temperature in a particular region at a particular time. People measure these conditions to describe and record weather and notice patterns over time. </w:t>
            </w:r>
            <w:r w:rsidR="004F490B" w:rsidRPr="007A35CD">
              <w:rPr>
                <w:rFonts w:ascii="cinnamon cake" w:hAnsi="cinnamon cake" w:cs="Calibri"/>
                <w:sz w:val="20"/>
                <w:szCs w:val="20"/>
              </w:rPr>
              <w:tab/>
            </w:r>
          </w:p>
          <w:p w14:paraId="6F415E08" w14:textId="77777777" w:rsidR="004F490B" w:rsidRPr="007A35CD" w:rsidRDefault="004F490B" w:rsidP="004F490B">
            <w:pPr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</w:pPr>
            <w:r w:rsidRPr="007A35CD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036E593D" w14:textId="5BA23CA3" w:rsidR="00E52F63" w:rsidRPr="007A35CD" w:rsidRDefault="00E52F63" w:rsidP="00E52F63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bCs/>
                <w:sz w:val="20"/>
                <w:szCs w:val="20"/>
              </w:rPr>
              <w:t xml:space="preserve">Observe and record weather over time. </w:t>
            </w:r>
          </w:p>
          <w:p w14:paraId="26ECF08B" w14:textId="0B2487ED" w:rsidR="004F490B" w:rsidRPr="00646FA5" w:rsidRDefault="00E52F63" w:rsidP="00646FA5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bCs/>
                <w:sz w:val="20"/>
                <w:szCs w:val="20"/>
              </w:rPr>
              <w:t xml:space="preserve">Use weather vocabulary words to describe weather. </w:t>
            </w:r>
          </w:p>
        </w:tc>
      </w:tr>
    </w:tbl>
    <w:p w14:paraId="01D84DF3" w14:textId="3A94F630" w:rsidR="007D75D7" w:rsidRPr="004F490B" w:rsidRDefault="007D75D7">
      <w:pPr>
        <w:rPr>
          <w:rFonts w:ascii="cinnamon cake" w:hAnsi="cinnamon cake"/>
        </w:rPr>
      </w:pPr>
    </w:p>
    <w:tbl>
      <w:tblPr>
        <w:tblW w:w="1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719"/>
        <w:gridCol w:w="2719"/>
        <w:gridCol w:w="2719"/>
        <w:gridCol w:w="2719"/>
        <w:gridCol w:w="2720"/>
      </w:tblGrid>
      <w:tr w:rsidR="007D75D7" w:rsidRPr="004F490B" w14:paraId="076DCDCD" w14:textId="77777777" w:rsidTr="00646FA5">
        <w:trPr>
          <w:trHeight w:val="273"/>
          <w:jc w:val="center"/>
        </w:trPr>
        <w:tc>
          <w:tcPr>
            <w:tcW w:w="996" w:type="dxa"/>
            <w:shd w:val="clear" w:color="auto" w:fill="B8CCE4"/>
          </w:tcPr>
          <w:p w14:paraId="6233121B" w14:textId="77777777" w:rsidR="007D75D7" w:rsidRPr="004F490B" w:rsidRDefault="007D75D7" w:rsidP="004C71A3">
            <w:pPr>
              <w:pStyle w:val="BodyText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2719" w:type="dxa"/>
            <w:shd w:val="clear" w:color="auto" w:fill="B8CCE4"/>
          </w:tcPr>
          <w:p w14:paraId="5C4A83CE" w14:textId="4A7C9572" w:rsidR="007D75D7" w:rsidRPr="004F490B" w:rsidRDefault="007A35CD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(8.13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719" w:type="dxa"/>
            <w:shd w:val="clear" w:color="auto" w:fill="B8CCE4"/>
          </w:tcPr>
          <w:p w14:paraId="31AF5931" w14:textId="07E637EB" w:rsidR="007D75D7" w:rsidRPr="004F490B" w:rsidRDefault="007A35CD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(8.14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719" w:type="dxa"/>
            <w:shd w:val="clear" w:color="auto" w:fill="B8CCE4"/>
          </w:tcPr>
          <w:p w14:paraId="2EFD8119" w14:textId="4AE7306D" w:rsidR="007D75D7" w:rsidRPr="004F490B" w:rsidRDefault="007A35CD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(8.15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719" w:type="dxa"/>
            <w:shd w:val="clear" w:color="auto" w:fill="B8CCE4"/>
          </w:tcPr>
          <w:p w14:paraId="4E4E5CD2" w14:textId="19F3A2DA" w:rsidR="007D75D7" w:rsidRPr="004F490B" w:rsidRDefault="007A35CD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(8.16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720" w:type="dxa"/>
            <w:shd w:val="clear" w:color="auto" w:fill="B8CCE4"/>
          </w:tcPr>
          <w:p w14:paraId="2F4BBBBB" w14:textId="5349125B" w:rsidR="007D75D7" w:rsidRPr="004F490B" w:rsidRDefault="007A35CD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(8.17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7D75D7" w:rsidRPr="004F490B" w14:paraId="21F575A6" w14:textId="77777777" w:rsidTr="00646FA5">
        <w:trPr>
          <w:cantSplit/>
          <w:trHeight w:val="686"/>
          <w:jc w:val="center"/>
        </w:trPr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A7CF549" w14:textId="77777777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4F490B">
              <w:rPr>
                <w:rFonts w:ascii="cinnamon cake" w:hAnsi="cinnamon cake" w:cs="Calibri"/>
                <w:szCs w:val="20"/>
              </w:rPr>
              <w:t>Science LT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46DAB3C2" w14:textId="77777777" w:rsidR="007D75D7" w:rsidRPr="004F490B" w:rsidRDefault="004F490B" w:rsidP="004F490B">
            <w:pPr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</w:pPr>
            <w:r w:rsidRPr="004F490B"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  <w:t xml:space="preserve">I will observe and record weather using pictures. 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4F2EE2D5" w14:textId="77777777" w:rsidR="007D75D7" w:rsidRPr="004F490B" w:rsidRDefault="004F490B" w:rsidP="004F490B">
            <w:pPr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</w:pPr>
            <w:r w:rsidRPr="004F490B"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  <w:t>I will observe and record weather using pictures.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54C0D88C" w14:textId="77777777" w:rsidR="007D75D7" w:rsidRPr="004F490B" w:rsidRDefault="007D75D7" w:rsidP="004F490B">
            <w:pPr>
              <w:pStyle w:val="BalloonText"/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</w:pPr>
            <w:r w:rsidRPr="004F490B"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  <w:t xml:space="preserve"> </w:t>
            </w:r>
            <w:r w:rsidR="004F490B" w:rsidRPr="004F490B"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  <w:t>I will observe and record weather using pictures.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05406488" w14:textId="77777777" w:rsidR="007D75D7" w:rsidRPr="004F490B" w:rsidRDefault="004F490B" w:rsidP="004F490B">
            <w:pPr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</w:pPr>
            <w:r w:rsidRPr="004F490B"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  <w:t>I will observe and record weather using pictures.</w:t>
            </w:r>
          </w:p>
        </w:tc>
        <w:tc>
          <w:tcPr>
            <w:tcW w:w="2720" w:type="dxa"/>
            <w:tcBorders>
              <w:top w:val="dashed" w:sz="4" w:space="0" w:color="auto"/>
              <w:bottom w:val="single" w:sz="18" w:space="0" w:color="auto"/>
            </w:tcBorders>
          </w:tcPr>
          <w:p w14:paraId="125D5794" w14:textId="77777777" w:rsidR="007D75D7" w:rsidRPr="004F490B" w:rsidRDefault="004F490B" w:rsidP="004F490B">
            <w:pPr>
              <w:pStyle w:val="BalloonText"/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</w:pPr>
            <w:r w:rsidRPr="004F490B">
              <w:rPr>
                <w:rFonts w:ascii="cinnamon cake" w:hAnsi="cinnamon cake" w:cs="Calibri"/>
                <w:b/>
                <w:color w:val="00B0F0"/>
                <w:sz w:val="20"/>
                <w:szCs w:val="20"/>
              </w:rPr>
              <w:t>I will observe and record weather using pictures.</w:t>
            </w:r>
          </w:p>
        </w:tc>
      </w:tr>
      <w:tr w:rsidR="007D75D7" w:rsidRPr="004F490B" w14:paraId="158DC452" w14:textId="77777777" w:rsidTr="00646FA5">
        <w:trPr>
          <w:cantSplit/>
          <w:trHeight w:val="4016"/>
          <w:jc w:val="center"/>
        </w:trPr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60AF3393" w14:textId="77777777" w:rsidR="007D75D7" w:rsidRPr="004F490B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3C5A792D" w14:textId="77777777" w:rsidR="007D75D7" w:rsidRPr="004F490B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4F490B">
              <w:rPr>
                <w:rFonts w:ascii="cinnamon cake" w:hAnsi="cinnamon cake" w:cs="Calibri"/>
                <w:szCs w:val="20"/>
              </w:rPr>
              <w:t>Science Lesson</w:t>
            </w:r>
          </w:p>
          <w:p w14:paraId="75E786F7" w14:textId="77777777" w:rsidR="007D75D7" w:rsidRPr="004F490B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4E31A6D8" w14:textId="77777777" w:rsidR="007D75D7" w:rsidRPr="004F490B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61DA82B6" w14:textId="77777777" w:rsidR="007D75D7" w:rsidRPr="004F490B" w:rsidRDefault="004F490B" w:rsidP="00253D5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4F490B">
              <w:rPr>
                <w:rFonts w:ascii="cinnamon cake" w:hAnsi="cinnamon cake" w:cs="Calibri"/>
                <w:b w:val="0"/>
                <w:szCs w:val="20"/>
              </w:rPr>
              <w:t>Mystery Science: Weather Watching</w:t>
            </w:r>
          </w:p>
          <w:p w14:paraId="2A4E88FA" w14:textId="77777777" w:rsidR="00646FA5" w:rsidRDefault="004F490B" w:rsidP="00253D5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4F490B">
              <w:rPr>
                <w:rFonts w:ascii="cinnamon cake" w:hAnsi="cinnamon cake" w:cs="Calibri"/>
                <w:b w:val="0"/>
                <w:szCs w:val="20"/>
              </w:rPr>
              <w:t>Mystery #1: Have You Ever Watched a Storm?</w:t>
            </w:r>
          </w:p>
          <w:p w14:paraId="16D55C95" w14:textId="21E99A64" w:rsidR="004F490B" w:rsidRPr="004F490B" w:rsidRDefault="004F490B" w:rsidP="00253D5A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bookmarkStart w:id="0" w:name="_GoBack"/>
            <w:bookmarkEnd w:id="0"/>
            <w:r w:rsidRPr="004F490B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</w:t>
            </w:r>
            <w:r w:rsidR="008A379A">
              <w:rPr>
                <w:rFonts w:ascii="cinnamon cake" w:hAnsi="cinnamon cake" w:cs="Calibri"/>
                <w:b w:val="0"/>
                <w:color w:val="008000"/>
                <w:szCs w:val="20"/>
              </w:rPr>
              <w:t>Students will watch the</w:t>
            </w:r>
            <w:r w:rsidR="008A379A" w:rsidRPr="008A379A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 Mystery Science Exploration video. </w:t>
            </w:r>
            <w:r w:rsidR="008A379A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Students will then walk outside to observe the weather and </w:t>
            </w:r>
            <w:r w:rsidR="008A379A" w:rsidRPr="008A379A">
              <w:rPr>
                <w:rFonts w:ascii="cinnamon cake" w:hAnsi="cinnamon cake" w:cs="Calibri"/>
                <w:b w:val="0"/>
                <w:color w:val="660066"/>
                <w:szCs w:val="20"/>
              </w:rPr>
              <w:t>record their observations on their drawing sheet.</w:t>
            </w:r>
            <w:r w:rsidR="008A379A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124D7927" w14:textId="77777777" w:rsidR="008A379A" w:rsidRPr="004F490B" w:rsidRDefault="008A379A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4F490B">
              <w:rPr>
                <w:rFonts w:ascii="cinnamon cake" w:hAnsi="cinnamon cake" w:cs="Calibri"/>
                <w:b w:val="0"/>
                <w:szCs w:val="20"/>
              </w:rPr>
              <w:t>Mystery Science: Weather Watching</w:t>
            </w:r>
          </w:p>
          <w:p w14:paraId="412D8969" w14:textId="77777777" w:rsidR="007D75D7" w:rsidRDefault="008A379A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4F490B">
              <w:rPr>
                <w:rFonts w:ascii="cinnamon cake" w:hAnsi="cinnamon cake" w:cs="Calibri"/>
                <w:b w:val="0"/>
                <w:szCs w:val="20"/>
              </w:rPr>
              <w:t>Mystery #1: Have You Ever Watched a Storm?</w:t>
            </w:r>
          </w:p>
          <w:p w14:paraId="0AFD5C7C" w14:textId="77777777" w:rsidR="008A379A" w:rsidRPr="004F490B" w:rsidRDefault="008A379A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583606">
              <w:rPr>
                <w:rFonts w:ascii="cinnamon cake" w:hAnsi="cinnamon cake" w:cs="Calibri"/>
                <w:b w:val="0"/>
                <w:color w:val="008000"/>
                <w:szCs w:val="20"/>
              </w:rPr>
              <w:t>Students will observe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and </w:t>
            </w:r>
            <w:r w:rsidRPr="00583606">
              <w:rPr>
                <w:rFonts w:ascii="cinnamon cake" w:hAnsi="cinnamon cake" w:cs="Calibri"/>
                <w:b w:val="0"/>
                <w:color w:val="660066"/>
                <w:szCs w:val="20"/>
              </w:rPr>
              <w:t>record daily weather on the Weather Window recording shee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t and add to their Science Journal.  </w:t>
            </w:r>
            <w:r w:rsidRPr="00583606">
              <w:rPr>
                <w:rFonts w:ascii="cinnamon cake" w:hAnsi="cinnamon cake" w:cs="Calibri"/>
                <w:b w:val="0"/>
                <w:color w:val="008000"/>
                <w:szCs w:val="20"/>
              </w:rPr>
              <w:t>Students will make a vocabulary book</w:t>
            </w:r>
            <w:r w:rsidRPr="00583606">
              <w:rPr>
                <w:rFonts w:ascii="cinnamon cake" w:hAnsi="cinnamon cake" w:cs="Calibri"/>
                <w:b w:val="0"/>
                <w:color w:val="660066"/>
                <w:szCs w:val="20"/>
              </w:rPr>
              <w:t xml:space="preserve"> </w:t>
            </w:r>
            <w:r w:rsidR="00583606" w:rsidRPr="00583606">
              <w:rPr>
                <w:rFonts w:ascii="cinnamon cake" w:hAnsi="cinnamon cake" w:cs="Calibri"/>
                <w:b w:val="0"/>
                <w:color w:val="660066"/>
                <w:szCs w:val="20"/>
              </w:rPr>
              <w:t>and trace the weather words.</w:t>
            </w:r>
            <w:r w:rsidR="00583606">
              <w:rPr>
                <w:rFonts w:ascii="cinnamon cake" w:hAnsi="cinnamon cake" w:cs="Calibri"/>
                <w:b w:val="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34D1C4A2" w14:textId="77777777" w:rsidR="008A379A" w:rsidRPr="004F490B" w:rsidRDefault="008A379A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4F490B">
              <w:rPr>
                <w:rFonts w:ascii="cinnamon cake" w:hAnsi="cinnamon cake" w:cs="Calibri"/>
                <w:b w:val="0"/>
                <w:szCs w:val="20"/>
              </w:rPr>
              <w:t>Mystery Science: Weather Watching</w:t>
            </w:r>
          </w:p>
          <w:p w14:paraId="6E714E8B" w14:textId="77777777" w:rsidR="007D75D7" w:rsidRDefault="008A379A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4F490B">
              <w:rPr>
                <w:rFonts w:ascii="cinnamon cake" w:hAnsi="cinnamon cake" w:cs="Calibri"/>
                <w:b w:val="0"/>
                <w:szCs w:val="20"/>
              </w:rPr>
              <w:t>Mystery #1: Have You Ever Watched a Storm?</w:t>
            </w:r>
          </w:p>
          <w:p w14:paraId="0BDF2695" w14:textId="77777777" w:rsidR="00583606" w:rsidRPr="004F490B" w:rsidRDefault="00583606" w:rsidP="008A379A">
            <w:pPr>
              <w:pStyle w:val="BodyText"/>
              <w:rPr>
                <w:rFonts w:ascii="cinnamon cake" w:hAnsi="cinnamon cake" w:cs="Calibri"/>
                <w:b w:val="0"/>
                <w:color w:val="9933FF"/>
                <w:szCs w:val="20"/>
              </w:rPr>
            </w:pPr>
            <w:r w:rsidRPr="00583606">
              <w:rPr>
                <w:rFonts w:ascii="cinnamon cake" w:hAnsi="cinnamon cake" w:cs="Calibri"/>
                <w:b w:val="0"/>
                <w:color w:val="008000"/>
                <w:szCs w:val="20"/>
              </w:rPr>
              <w:t>Students will observe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and </w:t>
            </w:r>
            <w:r w:rsidRPr="00583606">
              <w:rPr>
                <w:rFonts w:ascii="cinnamon cake" w:hAnsi="cinnamon cake" w:cs="Calibri"/>
                <w:b w:val="0"/>
                <w:color w:val="660066"/>
                <w:szCs w:val="20"/>
              </w:rPr>
              <w:t>record daily weather on the Weather Window recording shee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t and add to their Science Journal. Students will use the weather vocabulary cards to play a matching game to match the picture with the weather word. 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0AD7CDD1" w14:textId="77777777" w:rsidR="008A379A" w:rsidRPr="004F490B" w:rsidRDefault="008A379A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4F490B">
              <w:rPr>
                <w:rFonts w:ascii="cinnamon cake" w:hAnsi="cinnamon cake" w:cs="Calibri"/>
                <w:b w:val="0"/>
                <w:szCs w:val="20"/>
              </w:rPr>
              <w:t>Mystery Science: Weather Watching</w:t>
            </w:r>
          </w:p>
          <w:p w14:paraId="13FF7A6F" w14:textId="77777777" w:rsidR="007D75D7" w:rsidRDefault="008A379A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4F490B">
              <w:rPr>
                <w:rFonts w:ascii="cinnamon cake" w:hAnsi="cinnamon cake" w:cs="Calibri"/>
                <w:b w:val="0"/>
                <w:szCs w:val="20"/>
              </w:rPr>
              <w:t>Mystery #1: Have You Ever Watched a Storm?</w:t>
            </w:r>
          </w:p>
          <w:p w14:paraId="4B08ADF2" w14:textId="77777777" w:rsidR="00583606" w:rsidRPr="00583606" w:rsidRDefault="00583606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583606">
              <w:rPr>
                <w:rFonts w:ascii="cinnamon cake" w:hAnsi="cinnamon cake" w:cs="Calibri"/>
                <w:b w:val="0"/>
                <w:color w:val="008000"/>
                <w:szCs w:val="20"/>
              </w:rPr>
              <w:t>Students will observe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and </w:t>
            </w:r>
            <w:r w:rsidRPr="00583606">
              <w:rPr>
                <w:rFonts w:ascii="cinnamon cake" w:hAnsi="cinnamon cake" w:cs="Calibri"/>
                <w:b w:val="0"/>
                <w:color w:val="660066"/>
                <w:szCs w:val="20"/>
              </w:rPr>
              <w:t>record daily weather on the Weather Window recording shee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t and add to their Science Journal. </w:t>
            </w:r>
            <w:r w:rsidRPr="00583606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Students will listen to the teacher read </w:t>
            </w:r>
            <w:r w:rsidRPr="00583606">
              <w:rPr>
                <w:rFonts w:ascii="cinnamon cake" w:hAnsi="cinnamon cake" w:cs="Calibri"/>
                <w:b w:val="0"/>
                <w:color w:val="008000"/>
                <w:szCs w:val="20"/>
                <w:u w:val="single"/>
              </w:rPr>
              <w:t xml:space="preserve">The Snowy Day </w:t>
            </w:r>
            <w:r w:rsidRPr="00583606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Students will partner talk to answer these questions: </w:t>
            </w:r>
            <w:r w:rsidRPr="00583606">
              <w:rPr>
                <w:rFonts w:ascii="cinnamon cake" w:hAnsi="cinnamon cake" w:cs="Calibri"/>
                <w:b w:val="0"/>
                <w:i/>
                <w:color w:val="008000"/>
                <w:szCs w:val="20"/>
              </w:rPr>
              <w:t>What do you think happened to the snowball that Peter put in his pocket? How would you save a snowball?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 </w:t>
            </w:r>
            <w:r w:rsidRPr="00583606">
              <w:rPr>
                <w:rFonts w:ascii="cinnamon cake" w:hAnsi="cinnamon cake" w:cs="Calibri"/>
                <w:b w:val="0"/>
                <w:color w:val="660066"/>
                <w:szCs w:val="20"/>
              </w:rPr>
              <w:t>Students will draw a picture of the weather that they noticed in the story in their journals.</w:t>
            </w:r>
            <w:r>
              <w:rPr>
                <w:rFonts w:ascii="cinnamon cake" w:hAnsi="cinnamon cake" w:cs="Calibri"/>
                <w:b w:val="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dashed" w:sz="4" w:space="0" w:color="auto"/>
              <w:bottom w:val="single" w:sz="18" w:space="0" w:color="auto"/>
            </w:tcBorders>
          </w:tcPr>
          <w:p w14:paraId="2705EA8B" w14:textId="77777777" w:rsidR="008A379A" w:rsidRPr="00DA1A3A" w:rsidRDefault="008A379A" w:rsidP="008A379A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DA1A3A">
              <w:rPr>
                <w:rFonts w:ascii="cinnamon cake" w:hAnsi="cinnamon cake" w:cs="Calibri"/>
                <w:b w:val="0"/>
                <w:sz w:val="18"/>
                <w:szCs w:val="18"/>
              </w:rPr>
              <w:t>Mystery Science: Weather Watching</w:t>
            </w:r>
          </w:p>
          <w:p w14:paraId="290390DE" w14:textId="77777777" w:rsidR="007D75D7" w:rsidRPr="00DA1A3A" w:rsidRDefault="008A379A" w:rsidP="008A379A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DA1A3A">
              <w:rPr>
                <w:rFonts w:ascii="cinnamon cake" w:hAnsi="cinnamon cake" w:cs="Calibri"/>
                <w:b w:val="0"/>
                <w:sz w:val="18"/>
                <w:szCs w:val="18"/>
              </w:rPr>
              <w:t>Mystery #1: Have You Ever Watched a Storm?</w:t>
            </w:r>
          </w:p>
          <w:p w14:paraId="08D95B3C" w14:textId="258C277E" w:rsidR="00E52F63" w:rsidRPr="004F490B" w:rsidRDefault="00583606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Students will observe</w:t>
            </w:r>
            <w:r w:rsidRPr="00DA1A3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and </w:t>
            </w:r>
            <w:r w:rsidRPr="00DA1A3A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>record daily weather on the Weather Window recording shee</w:t>
            </w:r>
            <w:r w:rsidRPr="00DA1A3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t and add to their Science Journal. Students will discuss their data after recording the weather for 4 days. </w:t>
            </w:r>
            <w:r w:rsidR="00D91C9C" w:rsidRPr="00DA1A3A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>What did you notice about the weather over time (patterns)?</w:t>
            </w:r>
            <w:r w:rsidR="00D91C9C" w:rsidRPr="00DA1A3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DA1A3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DA1A3A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>How many sunny/hot days did you record?</w:t>
            </w:r>
            <w:r w:rsidRPr="00DA1A3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="00DA1A3A">
              <w:rPr>
                <w:rFonts w:ascii="cinnamon cake" w:hAnsi="cinnamon cake" w:cs="Calibri"/>
                <w:b w:val="0"/>
                <w:sz w:val="18"/>
                <w:szCs w:val="18"/>
              </w:rPr>
              <w:t>(</w:t>
            </w:r>
            <w:proofErr w:type="gramStart"/>
            <w:r w:rsidR="00DA1A3A">
              <w:rPr>
                <w:rFonts w:ascii="cinnamon cake" w:hAnsi="cinnamon cake" w:cs="Calibri"/>
                <w:b w:val="0"/>
                <w:sz w:val="18"/>
                <w:szCs w:val="18"/>
              </w:rPr>
              <w:t>assessment</w:t>
            </w:r>
            <w:proofErr w:type="gramEnd"/>
            <w:r w:rsidR="00DA1A3A">
              <w:rPr>
                <w:rFonts w:ascii="cinnamon cake" w:hAnsi="cinnamon cake" w:cs="Calibri"/>
                <w:b w:val="0"/>
                <w:sz w:val="18"/>
                <w:szCs w:val="18"/>
              </w:rPr>
              <w:t>/rubric)</w:t>
            </w:r>
            <w:r w:rsidRPr="00DA1A3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Students will listen to the text </w:t>
            </w:r>
            <w:r w:rsidR="00E0403F" w:rsidRPr="00DA1A3A"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  <w:t>What</w:t>
            </w:r>
            <w:r w:rsidR="00E0403F" w:rsidRPr="00DA1A3A">
              <w:rPr>
                <w:rFonts w:ascii="Times New Roman" w:hAnsi="Times New Roman"/>
                <w:b w:val="0"/>
                <w:color w:val="FF0000"/>
                <w:sz w:val="18"/>
                <w:szCs w:val="18"/>
                <w:u w:val="single"/>
              </w:rPr>
              <w:t>’</w:t>
            </w:r>
            <w:r w:rsidR="00E0403F" w:rsidRPr="00DA1A3A"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  <w:t xml:space="preserve">s the Weather Like Today? </w:t>
            </w:r>
            <w:r w:rsidR="00E0403F" w:rsidRPr="00DA1A3A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(</w:t>
            </w:r>
            <w:proofErr w:type="gramStart"/>
            <w:r w:rsidR="00E0403F" w:rsidRPr="00DA1A3A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epic</w:t>
            </w:r>
            <w:proofErr w:type="gramEnd"/>
            <w:r w:rsidR="00E0403F" w:rsidRPr="00DA1A3A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 books</w:t>
            </w:r>
            <w:r w:rsidR="00E52F63" w:rsidRPr="00DA1A3A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) </w:t>
            </w:r>
            <w:r w:rsidR="00E52F63" w:rsidRPr="00DA1A3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and answer the following questions: </w:t>
            </w:r>
            <w:r w:rsidR="00E52F63" w:rsidRPr="00DA1A3A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>Is the weather the same all the time or does it change? What can fall from the sky? Name some types of stormy weather</w:t>
            </w:r>
            <w:r w:rsidR="00E52F63" w:rsidRPr="00E52F63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>.</w:t>
            </w:r>
            <w:r w:rsidR="00E52F63">
              <w:rPr>
                <w:rFonts w:ascii="cinnamon cake" w:hAnsi="cinnamon cake" w:cs="Calibri"/>
                <w:b w:val="0"/>
                <w:szCs w:val="20"/>
              </w:rPr>
              <w:t xml:space="preserve"> </w:t>
            </w:r>
          </w:p>
        </w:tc>
      </w:tr>
      <w:tr w:rsidR="007D75D7" w:rsidRPr="004F490B" w14:paraId="03689876" w14:textId="77777777" w:rsidTr="00646FA5">
        <w:trPr>
          <w:cantSplit/>
          <w:trHeight w:val="576"/>
          <w:jc w:val="center"/>
        </w:trPr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7AB1481D" w14:textId="73C3B018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4F490B">
              <w:rPr>
                <w:rFonts w:ascii="cinnamon cake" w:hAnsi="cinnamon cake" w:cs="Calibri"/>
                <w:szCs w:val="20"/>
              </w:rPr>
              <w:t>Social Studies LT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3B02772C" w14:textId="77777777" w:rsidR="00DA1A3A" w:rsidRPr="00DA1A3A" w:rsidRDefault="00DA1A3A" w:rsidP="00DA1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DA1A3A">
              <w:rPr>
                <w:rFonts w:ascii="cinnamon cake" w:eastAsia="Calibri" w:hAnsi="cinnamon cake" w:cs="Courier"/>
                <w:b/>
                <w:bCs/>
                <w:color w:val="00AFEF"/>
                <w:sz w:val="20"/>
                <w:szCs w:val="20"/>
              </w:rPr>
              <w:t xml:space="preserve">I will tell about people who work in my school. </w:t>
            </w:r>
          </w:p>
          <w:p w14:paraId="7E2887ED" w14:textId="77777777" w:rsidR="007D75D7" w:rsidRPr="004F490B" w:rsidRDefault="007D75D7" w:rsidP="004A6EBB">
            <w:pPr>
              <w:pStyle w:val="BalloonText"/>
              <w:rPr>
                <w:rFonts w:ascii="cinnamon cake" w:hAnsi="cinnamon cake" w:cs="Calibri"/>
                <w:b/>
                <w:color w:val="00B0F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73F397FD" w14:textId="44906388" w:rsidR="007D75D7" w:rsidRPr="004F490B" w:rsidRDefault="00DA1A3A" w:rsidP="004A6EBB">
            <w:pPr>
              <w:pStyle w:val="BalloonText"/>
              <w:rPr>
                <w:rFonts w:ascii="cinnamon cake" w:hAnsi="cinnamon cake" w:cs="Calibri"/>
                <w:b/>
                <w:color w:val="00B0F0"/>
                <w:sz w:val="18"/>
                <w:szCs w:val="18"/>
              </w:rPr>
            </w:pPr>
            <w:r w:rsidRPr="00DA1A3A">
              <w:rPr>
                <w:rFonts w:ascii="cinnamon cake" w:eastAsia="Calibri" w:hAnsi="cinnamon cake" w:cs="Courier"/>
                <w:b/>
                <w:bCs/>
                <w:color w:val="00AFEF"/>
                <w:sz w:val="20"/>
                <w:szCs w:val="20"/>
              </w:rPr>
              <w:t>I will tell about people who work in my school.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631ABFB7" w14:textId="7247261B" w:rsidR="007D75D7" w:rsidRPr="004F490B" w:rsidRDefault="00DA1A3A" w:rsidP="004A6EBB">
            <w:pPr>
              <w:pStyle w:val="BalloonText"/>
              <w:rPr>
                <w:rFonts w:ascii="cinnamon cake" w:hAnsi="cinnamon cake" w:cs="Calibri"/>
                <w:b/>
                <w:color w:val="00B0F0"/>
                <w:sz w:val="18"/>
                <w:szCs w:val="18"/>
              </w:rPr>
            </w:pPr>
            <w:r w:rsidRPr="00DA1A3A">
              <w:rPr>
                <w:rFonts w:ascii="cinnamon cake" w:eastAsia="Calibri" w:hAnsi="cinnamon cake" w:cs="Courier"/>
                <w:b/>
                <w:bCs/>
                <w:color w:val="00AFEF"/>
                <w:sz w:val="20"/>
                <w:szCs w:val="20"/>
              </w:rPr>
              <w:t>I will tell about people who work in my school.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1439C499" w14:textId="2E8DC183" w:rsidR="007D75D7" w:rsidRPr="004F490B" w:rsidRDefault="00DA1A3A" w:rsidP="004A6EBB">
            <w:pPr>
              <w:pStyle w:val="Body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DA1A3A">
              <w:rPr>
                <w:rFonts w:ascii="cinnamon cake" w:eastAsia="Calibri" w:hAnsi="cinnamon cake" w:cs="Courier"/>
                <w:color w:val="00AFEF"/>
                <w:szCs w:val="20"/>
              </w:rPr>
              <w:t>I will tell about people who work in my school.</w:t>
            </w:r>
          </w:p>
        </w:tc>
        <w:tc>
          <w:tcPr>
            <w:tcW w:w="2720" w:type="dxa"/>
            <w:tcBorders>
              <w:top w:val="dashed" w:sz="4" w:space="0" w:color="auto"/>
              <w:bottom w:val="single" w:sz="18" w:space="0" w:color="auto"/>
            </w:tcBorders>
          </w:tcPr>
          <w:p w14:paraId="0737D164" w14:textId="0F45810E" w:rsidR="007D75D7" w:rsidRPr="004F490B" w:rsidRDefault="00DA1A3A" w:rsidP="004A6EBB">
            <w:pPr>
              <w:pStyle w:val="Body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DA1A3A">
              <w:rPr>
                <w:rFonts w:ascii="cinnamon cake" w:eastAsia="Calibri" w:hAnsi="cinnamon cake" w:cs="Courier"/>
                <w:color w:val="00AFEF"/>
                <w:szCs w:val="20"/>
              </w:rPr>
              <w:t>I will tell about people who work in my school.</w:t>
            </w:r>
          </w:p>
        </w:tc>
      </w:tr>
      <w:tr w:rsidR="007D75D7" w:rsidRPr="004F490B" w14:paraId="0ADAE1B1" w14:textId="77777777" w:rsidTr="00646FA5">
        <w:trPr>
          <w:cantSplit/>
          <w:trHeight w:val="1153"/>
          <w:jc w:val="center"/>
        </w:trPr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5EADA402" w14:textId="77777777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4679C2F5" w14:textId="77777777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4F490B">
              <w:rPr>
                <w:rFonts w:ascii="cinnamon cake" w:hAnsi="cinnamon cake" w:cs="Calibri"/>
                <w:szCs w:val="20"/>
              </w:rPr>
              <w:t>Social Studies Lesson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6F73DA78" w14:textId="77777777" w:rsidR="00DA1A3A" w:rsidRPr="00DA1A3A" w:rsidRDefault="00DA1A3A" w:rsidP="00DA1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DA1A3A"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 xml:space="preserve">Visit places throughout school and meet cafeteria workers, office staff, librarian, etc. </w:t>
            </w:r>
          </w:p>
          <w:p w14:paraId="48390FDD" w14:textId="77777777" w:rsidR="007D75D7" w:rsidRPr="004F490B" w:rsidRDefault="007D75D7" w:rsidP="004A6EBB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5022697A" w14:textId="0B1C010D" w:rsidR="007D75D7" w:rsidRPr="004F490B" w:rsidRDefault="00DA1A3A" w:rsidP="004A6EBB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Students will listen to </w:t>
            </w: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  <w:u w:val="single"/>
              </w:rPr>
              <w:t xml:space="preserve">A Fine, Fine School </w:t>
            </w: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and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discuss the principa</w:t>
            </w:r>
            <w:r w:rsidRPr="00DA1A3A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l</w:t>
            </w:r>
            <w:r w:rsidR="00646FA5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’</w:t>
            </w:r>
            <w:r w:rsidR="00646FA5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s</w:t>
            </w: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role at school.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646FA5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>Students will draw a picture of the principal of our school and identify her role in our school. (</w:t>
            </w:r>
            <w:proofErr w:type="gramStart"/>
            <w:r w:rsidRPr="00646FA5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>assessment</w:t>
            </w:r>
            <w:proofErr w:type="gramEnd"/>
            <w:r w:rsidRPr="00646FA5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>)</w:t>
            </w: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63A15682" w14:textId="28CBC285" w:rsidR="00DA1A3A" w:rsidRPr="00DA1A3A" w:rsidRDefault="00DA1A3A" w:rsidP="00DA1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DA1A3A">
              <w:rPr>
                <w:rFonts w:ascii="cinnamon cake" w:eastAsia="Calibri" w:hAnsi="cinnamon cake" w:cs="Courier New"/>
                <w:sz w:val="20"/>
                <w:szCs w:val="20"/>
              </w:rPr>
              <w:t>T</w:t>
            </w:r>
            <w:r>
              <w:rPr>
                <w:rFonts w:ascii="cinnamon cake" w:eastAsia="Calibri" w:hAnsi="cinnamon cake" w:cs="Courier New"/>
                <w:sz w:val="20"/>
                <w:szCs w:val="20"/>
              </w:rPr>
              <w:t>eacher</w:t>
            </w:r>
            <w:r w:rsidRPr="00DA1A3A">
              <w:rPr>
                <w:rFonts w:ascii="cinnamon cake" w:eastAsia="Calibri" w:hAnsi="cinnamon cake" w:cs="Courier New"/>
                <w:sz w:val="20"/>
                <w:szCs w:val="20"/>
              </w:rPr>
              <w:t xml:space="preserve"> will read </w:t>
            </w:r>
            <w:r w:rsidRPr="00DA1A3A">
              <w:rPr>
                <w:rFonts w:ascii="cinnamon cake" w:eastAsia="Calibri" w:hAnsi="cinnamon cake" w:cs="Courier New"/>
                <w:sz w:val="20"/>
                <w:szCs w:val="20"/>
                <w:u w:val="single"/>
              </w:rPr>
              <w:t>David Goes to School</w:t>
            </w:r>
            <w:r w:rsidRPr="00DA1A3A">
              <w:rPr>
                <w:rFonts w:ascii="cinnamon cake" w:eastAsia="Calibri" w:hAnsi="cinnamon cake" w:cs="Courier New"/>
                <w:sz w:val="20"/>
                <w:szCs w:val="20"/>
              </w:rPr>
              <w:t xml:space="preserve">, </w:t>
            </w:r>
            <w:r w:rsidRPr="00DA1A3A">
              <w:rPr>
                <w:rFonts w:ascii="cinnamon cake" w:eastAsia="Calibri" w:hAnsi="cinnamon cake" w:cs="Courier New"/>
                <w:color w:val="339966"/>
                <w:sz w:val="20"/>
                <w:szCs w:val="20"/>
              </w:rPr>
              <w:t>S</w:t>
            </w:r>
            <w:r>
              <w:rPr>
                <w:rFonts w:ascii="cinnamon cake" w:eastAsia="Calibri" w:hAnsi="cinnamon cake" w:cs="Courier New"/>
                <w:color w:val="339966"/>
                <w:sz w:val="20"/>
                <w:szCs w:val="20"/>
              </w:rPr>
              <w:t>tudents</w:t>
            </w:r>
            <w:r w:rsidRPr="00DA1A3A">
              <w:rPr>
                <w:rFonts w:ascii="cinnamon cake" w:eastAsia="Calibri" w:hAnsi="cinnamon cake" w:cs="Courier New"/>
                <w:color w:val="339966"/>
                <w:sz w:val="20"/>
                <w:szCs w:val="20"/>
              </w:rPr>
              <w:t xml:space="preserve"> </w:t>
            </w:r>
            <w:r w:rsidRPr="00DA1A3A"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 xml:space="preserve">discuss how characters in the story followed and did not follow rules. </w:t>
            </w:r>
          </w:p>
          <w:p w14:paraId="53353F24" w14:textId="77777777" w:rsidR="007D75D7" w:rsidRPr="004F490B" w:rsidRDefault="007D75D7" w:rsidP="004A6EBB">
            <w:pPr>
              <w:pStyle w:val="BodyText"/>
              <w:rPr>
                <w:rFonts w:ascii="cinnamon cake" w:hAnsi="cinnamon cake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dashed" w:sz="4" w:space="0" w:color="auto"/>
              <w:bottom w:val="single" w:sz="18" w:space="0" w:color="auto"/>
            </w:tcBorders>
          </w:tcPr>
          <w:p w14:paraId="45D62C69" w14:textId="0CD3E006" w:rsidR="00DA1A3A" w:rsidRPr="00DA1A3A" w:rsidRDefault="00DA1A3A" w:rsidP="00DA1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DA1A3A"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>S</w:t>
            </w:r>
            <w:r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>tudents will</w:t>
            </w:r>
            <w:r w:rsidRPr="00DA1A3A"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 xml:space="preserve"> discuss rules at school. </w:t>
            </w:r>
            <w:r w:rsidRPr="00DA1A3A"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>S</w:t>
            </w:r>
            <w:r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>tudents</w:t>
            </w:r>
            <w:r w:rsidRPr="00DA1A3A"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 xml:space="preserve"> will make a </w:t>
            </w:r>
            <w:r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 xml:space="preserve">class </w:t>
            </w:r>
            <w:r w:rsidRPr="00DA1A3A"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 xml:space="preserve">book telling about school rules. </w:t>
            </w:r>
            <w:r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>Each student will draw a rule that they should follow at school. (</w:t>
            </w:r>
            <w:proofErr w:type="gramStart"/>
            <w:r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>assessment</w:t>
            </w:r>
            <w:proofErr w:type="gramEnd"/>
            <w:r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 xml:space="preserve">) </w:t>
            </w:r>
          </w:p>
          <w:p w14:paraId="4D5B6EC4" w14:textId="77777777" w:rsidR="007D75D7" w:rsidRPr="004F490B" w:rsidRDefault="007D75D7" w:rsidP="004A6EBB">
            <w:pPr>
              <w:pStyle w:val="BalloonText"/>
              <w:rPr>
                <w:rFonts w:ascii="cinnamon cake" w:hAnsi="cinnamon cake" w:cs="Calibri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dashed" w:sz="4" w:space="0" w:color="auto"/>
              <w:bottom w:val="single" w:sz="18" w:space="0" w:color="auto"/>
            </w:tcBorders>
          </w:tcPr>
          <w:p w14:paraId="1D5ADABD" w14:textId="6C523F2D" w:rsidR="00DA1A3A" w:rsidRPr="00DA1A3A" w:rsidRDefault="00DA1A3A" w:rsidP="00DA1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DA1A3A">
              <w:rPr>
                <w:rFonts w:ascii="cinnamon cake" w:eastAsia="Calibri" w:hAnsi="cinnamon cake" w:cs="Courier New"/>
                <w:sz w:val="20"/>
                <w:szCs w:val="20"/>
              </w:rPr>
              <w:t>T</w:t>
            </w:r>
            <w:r w:rsidR="00646FA5">
              <w:rPr>
                <w:rFonts w:ascii="cinnamon cake" w:eastAsia="Calibri" w:hAnsi="cinnamon cake" w:cs="Courier New"/>
                <w:sz w:val="20"/>
                <w:szCs w:val="20"/>
              </w:rPr>
              <w:t>eacher</w:t>
            </w:r>
            <w:r w:rsidRPr="00DA1A3A">
              <w:rPr>
                <w:rFonts w:ascii="cinnamon cake" w:eastAsia="Calibri" w:hAnsi="cinnamon cake" w:cs="Courier New"/>
                <w:sz w:val="20"/>
                <w:szCs w:val="20"/>
              </w:rPr>
              <w:t xml:space="preserve"> will read </w:t>
            </w:r>
            <w:r w:rsidRPr="00DA1A3A">
              <w:rPr>
                <w:rFonts w:ascii="cinnamon cake" w:eastAsia="Calibri" w:hAnsi="cinnamon cake" w:cs="Courier New"/>
                <w:sz w:val="20"/>
                <w:szCs w:val="20"/>
                <w:u w:val="single"/>
              </w:rPr>
              <w:t xml:space="preserve">A Rainbow of Friends. </w:t>
            </w:r>
            <w:r w:rsidRPr="00DA1A3A"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>S</w:t>
            </w:r>
            <w:r w:rsidR="00646FA5"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>tudents</w:t>
            </w:r>
            <w:r w:rsidRPr="00DA1A3A"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 xml:space="preserve"> will discuss how to be respectful to their classmates. </w:t>
            </w:r>
            <w:r w:rsidRPr="00DA1A3A">
              <w:rPr>
                <w:rFonts w:ascii="cinnamon cake" w:eastAsia="Calibri" w:hAnsi="cinnamon cake" w:cs="Courier New"/>
                <w:color w:val="EA7C30"/>
                <w:sz w:val="20"/>
                <w:szCs w:val="20"/>
              </w:rPr>
              <w:t>S</w:t>
            </w:r>
            <w:r>
              <w:rPr>
                <w:rFonts w:ascii="cinnamon cake" w:eastAsia="Calibri" w:hAnsi="cinnamon cake" w:cs="Courier New"/>
                <w:color w:val="EA7C30"/>
                <w:sz w:val="20"/>
                <w:szCs w:val="20"/>
              </w:rPr>
              <w:t xml:space="preserve">tudents </w:t>
            </w:r>
            <w:r w:rsidRPr="00DA1A3A">
              <w:rPr>
                <w:rFonts w:ascii="cinnamon cake" w:eastAsia="Calibri" w:hAnsi="cinnamon cake" w:cs="Courier New"/>
                <w:color w:val="EA7C30"/>
                <w:sz w:val="20"/>
                <w:szCs w:val="20"/>
              </w:rPr>
              <w:t xml:space="preserve">will decorate hands to post on Friendship Contract </w:t>
            </w:r>
          </w:p>
          <w:p w14:paraId="47B521B4" w14:textId="77777777" w:rsidR="007D75D7" w:rsidRPr="004F490B" w:rsidRDefault="007D75D7" w:rsidP="004A6EBB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</w:tr>
    </w:tbl>
    <w:p w14:paraId="3C0410D8" w14:textId="77777777" w:rsidR="007D75D7" w:rsidRPr="0078275E" w:rsidRDefault="007D75D7">
      <w:pPr>
        <w:rPr>
          <w:rFonts w:ascii="Century Gothic" w:hAnsi="Century Gothic"/>
        </w:rPr>
      </w:pPr>
    </w:p>
    <w:sectPr w:rsidR="007D75D7" w:rsidRPr="0078275E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84988"/>
    <w:rsid w:val="000A63BA"/>
    <w:rsid w:val="000B5064"/>
    <w:rsid w:val="00101645"/>
    <w:rsid w:val="00181A88"/>
    <w:rsid w:val="001A207C"/>
    <w:rsid w:val="001D1106"/>
    <w:rsid w:val="00210A77"/>
    <w:rsid w:val="00253D5A"/>
    <w:rsid w:val="00291822"/>
    <w:rsid w:val="002B4311"/>
    <w:rsid w:val="002C4CB0"/>
    <w:rsid w:val="00411D03"/>
    <w:rsid w:val="00422E5D"/>
    <w:rsid w:val="00464A80"/>
    <w:rsid w:val="004A6EBB"/>
    <w:rsid w:val="004C71A3"/>
    <w:rsid w:val="004E5B42"/>
    <w:rsid w:val="004E7A91"/>
    <w:rsid w:val="004F490B"/>
    <w:rsid w:val="00506A33"/>
    <w:rsid w:val="0055785C"/>
    <w:rsid w:val="00583606"/>
    <w:rsid w:val="005C10A2"/>
    <w:rsid w:val="005C46FE"/>
    <w:rsid w:val="005D334A"/>
    <w:rsid w:val="00601C23"/>
    <w:rsid w:val="00626223"/>
    <w:rsid w:val="00646FA5"/>
    <w:rsid w:val="00653881"/>
    <w:rsid w:val="006C5D22"/>
    <w:rsid w:val="006E2554"/>
    <w:rsid w:val="00710249"/>
    <w:rsid w:val="0078275E"/>
    <w:rsid w:val="007A35CD"/>
    <w:rsid w:val="007A423E"/>
    <w:rsid w:val="007D75D7"/>
    <w:rsid w:val="007E27C7"/>
    <w:rsid w:val="00837AEF"/>
    <w:rsid w:val="0086174C"/>
    <w:rsid w:val="008A379A"/>
    <w:rsid w:val="00977B87"/>
    <w:rsid w:val="009C2CB7"/>
    <w:rsid w:val="009D3E3D"/>
    <w:rsid w:val="00A63C93"/>
    <w:rsid w:val="00B36DE6"/>
    <w:rsid w:val="00B844F7"/>
    <w:rsid w:val="00B863BD"/>
    <w:rsid w:val="00B91096"/>
    <w:rsid w:val="00BC5EA1"/>
    <w:rsid w:val="00BC7E33"/>
    <w:rsid w:val="00BE06FE"/>
    <w:rsid w:val="00BF2277"/>
    <w:rsid w:val="00C530E9"/>
    <w:rsid w:val="00D440C3"/>
    <w:rsid w:val="00D72862"/>
    <w:rsid w:val="00D746B9"/>
    <w:rsid w:val="00D91C9C"/>
    <w:rsid w:val="00DA1031"/>
    <w:rsid w:val="00DA1A3A"/>
    <w:rsid w:val="00E0403F"/>
    <w:rsid w:val="00E17AAC"/>
    <w:rsid w:val="00E52F63"/>
    <w:rsid w:val="00EC3DD1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603</Words>
  <Characters>3438</Characters>
  <Application>Microsoft Macintosh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5</cp:revision>
  <cp:lastPrinted>2016-10-06T23:04:00Z</cp:lastPrinted>
  <dcterms:created xsi:type="dcterms:W3CDTF">2018-08-12T16:32:00Z</dcterms:created>
  <dcterms:modified xsi:type="dcterms:W3CDTF">2018-08-12T17:21:00Z</dcterms:modified>
</cp:coreProperties>
</file>